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3243" w14:textId="6E6BBB3D" w:rsidR="002C5F76" w:rsidRPr="00676D49" w:rsidRDefault="00AE7E7D" w:rsidP="00DE214D">
      <w:pPr>
        <w:pStyle w:val="Title"/>
        <w:jc w:val="left"/>
        <w:rPr>
          <w:sz w:val="36"/>
        </w:rPr>
      </w:pPr>
      <w:r>
        <w:rPr>
          <w:noProof/>
        </w:rPr>
        <w:drawing>
          <wp:inline distT="0" distB="0" distL="0" distR="0" wp14:anchorId="38D2A188" wp14:editId="7AB0DF19">
            <wp:extent cx="1714215" cy="1187450"/>
            <wp:effectExtent l="0" t="0" r="63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51" cy="11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1FD">
        <w:rPr>
          <w:sz w:val="36"/>
        </w:rPr>
        <w:t xml:space="preserve">         </w:t>
      </w:r>
      <w:r>
        <w:rPr>
          <w:sz w:val="36"/>
        </w:rPr>
        <w:t>Ruby L. thompson Elementary</w:t>
      </w:r>
      <w:r w:rsidR="002C5F76" w:rsidRPr="00676D49">
        <w:rPr>
          <w:sz w:val="36"/>
        </w:rPr>
        <w:t xml:space="preserve"> SCHOOL</w:t>
      </w:r>
    </w:p>
    <w:p w14:paraId="3B767470" w14:textId="0F24D929" w:rsidR="00775E6A" w:rsidRDefault="00775E6A" w:rsidP="00775E6A">
      <w:pPr>
        <w:pStyle w:val="Subtitle"/>
        <w:spacing w:after="0"/>
        <w:jc w:val="center"/>
        <w:rPr>
          <w:b/>
          <w:sz w:val="22"/>
          <w:szCs w:val="22"/>
        </w:rPr>
      </w:pPr>
      <w:r w:rsidRPr="002C5F76">
        <w:rPr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CB57E70" wp14:editId="75781341">
                <wp:simplePos x="0" y="0"/>
                <wp:positionH relativeFrom="page">
                  <wp:posOffset>76201</wp:posOffset>
                </wp:positionH>
                <wp:positionV relativeFrom="page">
                  <wp:posOffset>1866900</wp:posOffset>
                </wp:positionV>
                <wp:extent cx="1955800" cy="8051800"/>
                <wp:effectExtent l="19050" t="19050" r="44450" b="6350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8051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87057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E286AF" w14:textId="77777777" w:rsidR="00D81731" w:rsidRDefault="00D81731" w:rsidP="00D81731">
                            <w:pPr>
                              <w:spacing w:after="0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D3189EA" w14:textId="7AD1B390" w:rsidR="00C96E2F" w:rsidRDefault="00F674EB" w:rsidP="00D81731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A-TEAM</w:t>
                            </w:r>
                          </w:p>
                          <w:p w14:paraId="2084D170" w14:textId="0B23E340" w:rsidR="00F674EB" w:rsidRDefault="00D81731" w:rsidP="002C5F76">
                            <w:pPr>
                              <w:spacing w:after="0"/>
                              <w:ind w:left="-180"/>
                              <w:jc w:val="center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Weekly </w:t>
                            </w:r>
                            <w:r w:rsidR="00F674EB"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MEETING</w:t>
                            </w:r>
                            <w:r w:rsidR="00AE7E7D"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Agenda</w:t>
                            </w:r>
                          </w:p>
                          <w:p w14:paraId="226367AB" w14:textId="77777777" w:rsidR="00C04F1E" w:rsidRDefault="00C04F1E" w:rsidP="002C5F76">
                            <w:pPr>
                              <w:spacing w:after="0"/>
                              <w:ind w:left="-180"/>
                              <w:jc w:val="center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A8CC484" w14:textId="77777777" w:rsidR="002C5F76" w:rsidRPr="00B45295" w:rsidRDefault="002C5F76" w:rsidP="002C5F76">
                            <w:pPr>
                              <w:spacing w:after="0"/>
                              <w:ind w:left="-180"/>
                              <w:jc w:val="center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45295"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Principal</w:t>
                            </w:r>
                          </w:p>
                          <w:p w14:paraId="28B0E585" w14:textId="60F51167" w:rsidR="007B1447" w:rsidRDefault="007A2300" w:rsidP="007B1447">
                            <w:pPr>
                              <w:spacing w:after="0"/>
                              <w:ind w:left="-180"/>
                              <w:jc w:val="center"/>
                              <w:rPr>
                                <w:iCs/>
                                <w:color w:val="00B05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color w:val="00B050"/>
                                <w:sz w:val="24"/>
                                <w:szCs w:val="28"/>
                              </w:rPr>
                              <w:t>Erica Brame-Manuel</w:t>
                            </w:r>
                          </w:p>
                          <w:p w14:paraId="34A99594" w14:textId="7866AD78" w:rsidR="007A2300" w:rsidRPr="007A2300" w:rsidRDefault="007A2300" w:rsidP="007B1447">
                            <w:pPr>
                              <w:spacing w:after="0"/>
                              <w:ind w:left="-18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  <w:r w:rsidRPr="007A2300">
                              <w:rPr>
                                <w:b/>
                                <w:bCs/>
                                <w:iCs/>
                                <w:sz w:val="24"/>
                                <w:szCs w:val="28"/>
                              </w:rPr>
                              <w:t>Administrative Assistant</w:t>
                            </w:r>
                          </w:p>
                          <w:p w14:paraId="1619CE21" w14:textId="5DE21A2F" w:rsidR="007A2300" w:rsidRPr="007A2300" w:rsidRDefault="007A2300" w:rsidP="007B1447">
                            <w:pPr>
                              <w:spacing w:after="0"/>
                              <w:ind w:left="-180"/>
                              <w:jc w:val="center"/>
                              <w:rPr>
                                <w:iCs/>
                                <w:color w:val="00B05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color w:val="00B050"/>
                                <w:sz w:val="24"/>
                                <w:szCs w:val="28"/>
                              </w:rPr>
                              <w:t>Samuel Braziel</w:t>
                            </w:r>
                          </w:p>
                          <w:p w14:paraId="4B524164" w14:textId="31821F61" w:rsidR="00885E5D" w:rsidRPr="00F346A4" w:rsidRDefault="007A2300" w:rsidP="007A2300">
                            <w:pP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C00000"/>
                                <w:sz w:val="24"/>
                                <w:szCs w:val="28"/>
                              </w:rPr>
                              <w:t xml:space="preserve">     </w:t>
                            </w:r>
                            <w:r w:rsidR="00F674EB" w:rsidRPr="00F346A4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Assistant Principal</w:t>
                            </w:r>
                          </w:p>
                          <w:p w14:paraId="2DA363E2" w14:textId="4C7C026A" w:rsidR="00F674EB" w:rsidRPr="007A2300" w:rsidRDefault="007A2300" w:rsidP="00885E5D">
                            <w:pPr>
                              <w:spacing w:after="0"/>
                              <w:ind w:left="-180"/>
                              <w:jc w:val="center"/>
                              <w:rPr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7A2300">
                              <w:rPr>
                                <w:iCs/>
                                <w:color w:val="00B050"/>
                                <w:sz w:val="24"/>
                                <w:szCs w:val="24"/>
                              </w:rPr>
                              <w:t>Chante Gary</w:t>
                            </w:r>
                          </w:p>
                          <w:p w14:paraId="28549EB1" w14:textId="4098335A" w:rsidR="002C5F76" w:rsidRPr="00F346A4" w:rsidRDefault="007A2300" w:rsidP="002C5F76">
                            <w:pP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     </w:t>
                            </w:r>
                            <w:r w:rsidR="00BC603E" w:rsidRPr="00F346A4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Teacher Specialist </w:t>
                            </w:r>
                            <w:r w:rsidR="002C5F76" w:rsidRPr="00F346A4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58C7B6" w14:textId="623341D7" w:rsidR="00885E5D" w:rsidRPr="007A2300" w:rsidRDefault="007A2300" w:rsidP="00885E5D">
                            <w:pPr>
                              <w:spacing w:after="0"/>
                              <w:ind w:left="-180"/>
                              <w:jc w:val="center"/>
                              <w:rPr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bookmarkStart w:id="0" w:name="_Hlk521747540"/>
                            <w:r w:rsidRPr="007A2300">
                              <w:rPr>
                                <w:iCs/>
                                <w:color w:val="00B050"/>
                                <w:sz w:val="24"/>
                                <w:szCs w:val="24"/>
                              </w:rPr>
                              <w:t>Na</w:t>
                            </w:r>
                            <w:r w:rsidR="005434A1">
                              <w:rPr>
                                <w:iCs/>
                                <w:color w:val="00B050"/>
                                <w:sz w:val="24"/>
                                <w:szCs w:val="24"/>
                              </w:rPr>
                              <w:t>stassya</w:t>
                            </w:r>
                            <w:r w:rsidRPr="007A2300">
                              <w:rPr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White</w:t>
                            </w:r>
                          </w:p>
                          <w:p w14:paraId="0063CE03" w14:textId="16E2C25D" w:rsidR="007A2300" w:rsidRDefault="007A2300" w:rsidP="00885E5D">
                            <w:pPr>
                              <w:spacing w:after="0"/>
                              <w:ind w:left="-18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7A2300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Counselor</w:t>
                            </w:r>
                          </w:p>
                          <w:p w14:paraId="1447340B" w14:textId="34BE54D1" w:rsidR="007A2300" w:rsidRPr="007A2300" w:rsidRDefault="007A2300" w:rsidP="00885E5D">
                            <w:pPr>
                              <w:spacing w:after="0"/>
                              <w:ind w:left="-180"/>
                              <w:jc w:val="center"/>
                              <w:rPr>
                                <w:b/>
                                <w:bCs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7A2300">
                              <w:rPr>
                                <w:b/>
                                <w:bCs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Carvalyn McClellan</w:t>
                            </w:r>
                          </w:p>
                          <w:bookmarkEnd w:id="0"/>
                          <w:p w14:paraId="69A6D0BF" w14:textId="5E361ED7" w:rsidR="002C5F76" w:rsidRDefault="002C5F76" w:rsidP="00C04F1E">
                            <w:pPr>
                              <w:spacing w:after="0"/>
                              <w:rPr>
                                <w:iCs/>
                                <w:color w:val="C00000"/>
                              </w:rPr>
                            </w:pPr>
                          </w:p>
                          <w:p w14:paraId="3FA3131E" w14:textId="77777777" w:rsidR="002C5F76" w:rsidRDefault="002C5F76" w:rsidP="002C5F76">
                            <w:pPr>
                              <w:spacing w:after="0"/>
                              <w:ind w:left="-180"/>
                              <w:jc w:val="center"/>
                              <w:rPr>
                                <w:iCs/>
                                <w:color w:val="C00000"/>
                              </w:rPr>
                            </w:pPr>
                          </w:p>
                          <w:p w14:paraId="03DED663" w14:textId="7A933B1C" w:rsidR="002C5F76" w:rsidRPr="00D81731" w:rsidRDefault="007A2300" w:rsidP="007A2300">
                            <w:pPr>
                              <w:spacing w:after="0"/>
                              <w:ind w:left="-180"/>
                              <w:jc w:val="center"/>
                              <w:rPr>
                                <w:rFonts w:ascii="Candara" w:hAnsi="Candara"/>
                                <w:b/>
                                <w:iCs/>
                                <w:sz w:val="36"/>
                              </w:rPr>
                            </w:pPr>
                            <w:r w:rsidRPr="00D81731">
                              <w:rPr>
                                <w:rFonts w:ascii="Candara" w:hAnsi="Candara"/>
                                <w:b/>
                                <w:iCs/>
                                <w:sz w:val="36"/>
                              </w:rPr>
                              <w:t>“Flying to Higher Altitudes”</w:t>
                            </w:r>
                          </w:p>
                          <w:p w14:paraId="7D4F8B1E" w14:textId="6F98F81B" w:rsidR="00C67063" w:rsidRDefault="00C67063" w:rsidP="007A2300">
                            <w:pPr>
                              <w:spacing w:after="0"/>
                              <w:ind w:left="-180"/>
                              <w:jc w:val="center"/>
                              <w:rPr>
                                <w:rFonts w:ascii="Candara" w:hAnsi="Candara"/>
                                <w:b/>
                                <w:iCs/>
                                <w:color w:val="C00000"/>
                                <w:sz w:val="36"/>
                              </w:rPr>
                            </w:pPr>
                          </w:p>
                          <w:p w14:paraId="5A730789" w14:textId="6ADF281C" w:rsidR="00C67063" w:rsidRPr="00D81731" w:rsidRDefault="00C67063" w:rsidP="007A2300">
                            <w:pPr>
                              <w:spacing w:after="0"/>
                              <w:ind w:left="-180"/>
                              <w:jc w:val="center"/>
                              <w:rPr>
                                <w:rFonts w:ascii="Candara" w:hAnsi="Candara"/>
                                <w:b/>
                                <w:iCs/>
                                <w:sz w:val="36"/>
                              </w:rPr>
                            </w:pPr>
                            <w:r w:rsidRPr="00D81731">
                              <w:rPr>
                                <w:rFonts w:ascii="Candara" w:hAnsi="Candara"/>
                                <w:b/>
                                <w:iCs/>
                                <w:sz w:val="36"/>
                              </w:rPr>
                              <w:t>Ongoing Reminders:</w:t>
                            </w:r>
                          </w:p>
                          <w:p w14:paraId="7E95E12E" w14:textId="64C799F5" w:rsidR="00D81731" w:rsidRDefault="00D81731" w:rsidP="00D8173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iCs/>
                                <w:color w:val="1F497D"/>
                              </w:rPr>
                            </w:pPr>
                            <w:r>
                              <w:rPr>
                                <w:iCs/>
                                <w:color w:val="1F497D"/>
                              </w:rPr>
                              <w:t xml:space="preserve">Be </w:t>
                            </w:r>
                            <w:r w:rsidR="00DC06F3">
                              <w:rPr>
                                <w:iCs/>
                                <w:color w:val="1F497D"/>
                              </w:rPr>
                              <w:t>P</w:t>
                            </w:r>
                            <w:r>
                              <w:rPr>
                                <w:iCs/>
                                <w:color w:val="1F497D"/>
                              </w:rPr>
                              <w:t>resent during all transitions</w:t>
                            </w:r>
                          </w:p>
                          <w:p w14:paraId="64C48D4A" w14:textId="4616F11D" w:rsidR="00D81731" w:rsidRDefault="00D81731" w:rsidP="00D8173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iCs/>
                                <w:color w:val="1F497D"/>
                              </w:rPr>
                            </w:pPr>
                            <w:r>
                              <w:rPr>
                                <w:iCs/>
                                <w:color w:val="1F497D"/>
                              </w:rPr>
                              <w:t>Be on time for duty</w:t>
                            </w:r>
                          </w:p>
                          <w:p w14:paraId="792CC7D7" w14:textId="7FC9ACA1" w:rsidR="00D81731" w:rsidRDefault="00D81731" w:rsidP="00D8173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iCs/>
                                <w:color w:val="1F497D"/>
                              </w:rPr>
                            </w:pPr>
                            <w:r>
                              <w:rPr>
                                <w:iCs/>
                                <w:color w:val="1F497D"/>
                              </w:rPr>
                              <w:t xml:space="preserve">Be </w:t>
                            </w:r>
                            <w:r w:rsidR="00DC06F3">
                              <w:rPr>
                                <w:iCs/>
                                <w:color w:val="1F497D"/>
                              </w:rPr>
                              <w:t>P</w:t>
                            </w:r>
                            <w:r>
                              <w:rPr>
                                <w:iCs/>
                                <w:color w:val="1F497D"/>
                              </w:rPr>
                              <w:t>roactive</w:t>
                            </w:r>
                          </w:p>
                          <w:p w14:paraId="0619D8FD" w14:textId="21D7FD92" w:rsidR="00DC06F3" w:rsidRDefault="00DC06F3" w:rsidP="00DC06F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iCs/>
                                <w:color w:val="1F497D"/>
                              </w:rPr>
                            </w:pPr>
                            <w:r>
                              <w:rPr>
                                <w:iCs/>
                                <w:color w:val="1F497D"/>
                              </w:rPr>
                              <w:t>Be Nice</w:t>
                            </w:r>
                          </w:p>
                          <w:p w14:paraId="49275A4D" w14:textId="0A323BEA" w:rsidR="00DC06F3" w:rsidRPr="00DC06F3" w:rsidRDefault="00DC06F3" w:rsidP="00DC06F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iCs/>
                                <w:color w:val="1F497D"/>
                              </w:rPr>
                            </w:pPr>
                            <w:r>
                              <w:rPr>
                                <w:iCs/>
                                <w:color w:val="1F497D"/>
                              </w:rPr>
                              <w:t xml:space="preserve">Have Fun </w:t>
                            </w:r>
                            <w:r w:rsidRPr="00DC06F3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iCs/>
                                <w:color w:val="1F497D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0A00FB12" w14:textId="45978A4C" w:rsidR="00DC06F3" w:rsidRDefault="00DC06F3" w:rsidP="00DC06F3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20D4A1E9" w14:textId="1164E0D1" w:rsidR="00D81731" w:rsidRPr="00DC06F3" w:rsidRDefault="00D81731" w:rsidP="00DC06F3">
                            <w:pPr>
                              <w:spacing w:after="0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16D34220" w14:textId="77777777" w:rsidR="002C5F76" w:rsidRDefault="002C5F76" w:rsidP="002C5F76">
                            <w:pPr>
                              <w:spacing w:after="0"/>
                              <w:ind w:left="-180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419C74E8" w14:textId="77777777" w:rsidR="002C5F76" w:rsidRPr="00035DEE" w:rsidRDefault="002C5F76" w:rsidP="002C5F76">
                            <w:pPr>
                              <w:spacing w:after="0"/>
                              <w:jc w:val="center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2A3DB35C" w14:textId="77777777" w:rsidR="002C5F76" w:rsidRPr="00035DEE" w:rsidRDefault="002C5F76" w:rsidP="002C5F76">
                            <w:pPr>
                              <w:spacing w:after="0"/>
                              <w:jc w:val="center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1C16AA6A" w14:textId="77777777" w:rsidR="002C5F76" w:rsidRPr="00035DEE" w:rsidRDefault="002C5F76" w:rsidP="002C5F76">
                            <w:pPr>
                              <w:spacing w:after="0"/>
                              <w:jc w:val="center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2C945DC1" w14:textId="77777777" w:rsidR="002C5F76" w:rsidRPr="00035DEE" w:rsidRDefault="002C5F76" w:rsidP="002C5F76">
                            <w:pPr>
                              <w:spacing w:after="0"/>
                              <w:jc w:val="center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52DD8643" w14:textId="77777777" w:rsidR="002C5F76" w:rsidRPr="00035DEE" w:rsidRDefault="002C5F76" w:rsidP="002C5F76">
                            <w:pPr>
                              <w:spacing w:after="0"/>
                              <w:jc w:val="center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17748751" w14:textId="77777777" w:rsidR="002C5F76" w:rsidRPr="00035DEE" w:rsidRDefault="002C5F76" w:rsidP="002C5F76">
                            <w:pPr>
                              <w:spacing w:after="0"/>
                              <w:jc w:val="center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6C77F322" w14:textId="77777777" w:rsidR="002C5F76" w:rsidRPr="00035DEE" w:rsidRDefault="002C5F76" w:rsidP="002C5F76">
                            <w:pPr>
                              <w:spacing w:after="0"/>
                              <w:jc w:val="center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50B74ED8" w14:textId="77777777" w:rsidR="002C5F76" w:rsidRPr="00035DEE" w:rsidRDefault="002C5F76" w:rsidP="002C5F76">
                            <w:pPr>
                              <w:spacing w:after="0"/>
                              <w:jc w:val="center"/>
                              <w:rPr>
                                <w:iCs/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57E70" id="Rectangle 4" o:spid="_x0000_s1026" style="position:absolute;left:0;text-align:left;margin-left:6pt;margin-top:147pt;width:154pt;height:63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" o:allowincell="f" fillcolor="#ffc000" strokecolor="#f2f2f2" strokeweight="3pt">
                <v:fill opacity="57054f"/>
                <v:shadow on="t" color="#7f5f00" opacity=".5" offset="1pt"/>
                <v:textbox inset="28.8pt,7.2pt,14.4pt,7.2pt">
                  <w:txbxContent>
                    <w:p w14:paraId="59E286AF" w14:textId="77777777" w:rsidR="00D81731" w:rsidRDefault="00D81731" w:rsidP="00D81731">
                      <w:pPr>
                        <w:spacing w:after="0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14:paraId="6D3189EA" w14:textId="7AD1B390" w:rsidR="00C96E2F" w:rsidRDefault="00F674EB" w:rsidP="00D81731">
                      <w:pPr>
                        <w:spacing w:after="0"/>
                        <w:jc w:val="center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sz w:val="28"/>
                          <w:szCs w:val="28"/>
                        </w:rPr>
                        <w:t>A-TEAM</w:t>
                      </w:r>
                    </w:p>
                    <w:p w14:paraId="2084D170" w14:textId="0B23E340" w:rsidR="00F674EB" w:rsidRDefault="00D81731" w:rsidP="002C5F76">
                      <w:pPr>
                        <w:spacing w:after="0"/>
                        <w:ind w:left="-180"/>
                        <w:jc w:val="center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sz w:val="28"/>
                          <w:szCs w:val="28"/>
                        </w:rPr>
                        <w:t xml:space="preserve">Weekly </w:t>
                      </w:r>
                      <w:r w:rsidR="00F674EB">
                        <w:rPr>
                          <w:b/>
                          <w:iCs/>
                          <w:sz w:val="28"/>
                          <w:szCs w:val="28"/>
                        </w:rPr>
                        <w:t>MEETING</w:t>
                      </w:r>
                      <w:r w:rsidR="00AE7E7D">
                        <w:rPr>
                          <w:b/>
                          <w:iCs/>
                          <w:sz w:val="28"/>
                          <w:szCs w:val="28"/>
                        </w:rPr>
                        <w:t xml:space="preserve"> Agenda</w:t>
                      </w:r>
                    </w:p>
                    <w:p w14:paraId="226367AB" w14:textId="77777777" w:rsidR="00C04F1E" w:rsidRDefault="00C04F1E" w:rsidP="002C5F76">
                      <w:pPr>
                        <w:spacing w:after="0"/>
                        <w:ind w:left="-180"/>
                        <w:jc w:val="center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14:paraId="5A8CC484" w14:textId="77777777" w:rsidR="002C5F76" w:rsidRPr="00B45295" w:rsidRDefault="002C5F76" w:rsidP="002C5F76">
                      <w:pPr>
                        <w:spacing w:after="0"/>
                        <w:ind w:left="-180"/>
                        <w:jc w:val="center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r w:rsidRPr="00B45295">
                        <w:rPr>
                          <w:b/>
                          <w:iCs/>
                          <w:sz w:val="28"/>
                          <w:szCs w:val="28"/>
                        </w:rPr>
                        <w:t>Principal</w:t>
                      </w:r>
                    </w:p>
                    <w:p w14:paraId="28B0E585" w14:textId="60F51167" w:rsidR="007B1447" w:rsidRDefault="007A2300" w:rsidP="007B1447">
                      <w:pPr>
                        <w:spacing w:after="0"/>
                        <w:ind w:left="-180"/>
                        <w:jc w:val="center"/>
                        <w:rPr>
                          <w:iCs/>
                          <w:color w:val="00B050"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color w:val="00B050"/>
                          <w:sz w:val="24"/>
                          <w:szCs w:val="28"/>
                        </w:rPr>
                        <w:t>Erica Brame-Manuel</w:t>
                      </w:r>
                    </w:p>
                    <w:p w14:paraId="34A99594" w14:textId="7866AD78" w:rsidR="007A2300" w:rsidRPr="007A2300" w:rsidRDefault="007A2300" w:rsidP="007B1447">
                      <w:pPr>
                        <w:spacing w:after="0"/>
                        <w:ind w:left="-180"/>
                        <w:jc w:val="center"/>
                        <w:rPr>
                          <w:b/>
                          <w:bCs/>
                          <w:iCs/>
                          <w:sz w:val="24"/>
                          <w:szCs w:val="28"/>
                        </w:rPr>
                      </w:pPr>
                      <w:r w:rsidRPr="007A2300">
                        <w:rPr>
                          <w:b/>
                          <w:bCs/>
                          <w:iCs/>
                          <w:sz w:val="24"/>
                          <w:szCs w:val="28"/>
                        </w:rPr>
                        <w:t>Administrative Assistant</w:t>
                      </w:r>
                    </w:p>
                    <w:p w14:paraId="1619CE21" w14:textId="5DE21A2F" w:rsidR="007A2300" w:rsidRPr="007A2300" w:rsidRDefault="007A2300" w:rsidP="007B1447">
                      <w:pPr>
                        <w:spacing w:after="0"/>
                        <w:ind w:left="-180"/>
                        <w:jc w:val="center"/>
                        <w:rPr>
                          <w:iCs/>
                          <w:color w:val="00B050"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color w:val="00B050"/>
                          <w:sz w:val="24"/>
                          <w:szCs w:val="28"/>
                        </w:rPr>
                        <w:t>Samuel Braziel</w:t>
                      </w:r>
                    </w:p>
                    <w:p w14:paraId="4B524164" w14:textId="31821F61" w:rsidR="00885E5D" w:rsidRPr="00F346A4" w:rsidRDefault="007A2300" w:rsidP="007A2300">
                      <w:pPr>
                        <w:spacing w:after="0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color w:val="C00000"/>
                          <w:sz w:val="24"/>
                          <w:szCs w:val="28"/>
                        </w:rPr>
                        <w:t xml:space="preserve">     </w:t>
                      </w:r>
                      <w:r w:rsidR="00F674EB" w:rsidRPr="00F346A4">
                        <w:rPr>
                          <w:b/>
                          <w:iCs/>
                          <w:sz w:val="24"/>
                          <w:szCs w:val="24"/>
                        </w:rPr>
                        <w:t>Assistant Principal</w:t>
                      </w:r>
                    </w:p>
                    <w:p w14:paraId="2DA363E2" w14:textId="4C7C026A" w:rsidR="00F674EB" w:rsidRPr="007A2300" w:rsidRDefault="007A2300" w:rsidP="00885E5D">
                      <w:pPr>
                        <w:spacing w:after="0"/>
                        <w:ind w:left="-180"/>
                        <w:jc w:val="center"/>
                        <w:rPr>
                          <w:iCs/>
                          <w:color w:val="00B050"/>
                          <w:sz w:val="24"/>
                          <w:szCs w:val="24"/>
                        </w:rPr>
                      </w:pPr>
                      <w:r w:rsidRPr="007A2300">
                        <w:rPr>
                          <w:iCs/>
                          <w:color w:val="00B050"/>
                          <w:sz w:val="24"/>
                          <w:szCs w:val="24"/>
                        </w:rPr>
                        <w:t>Chante Gary</w:t>
                      </w:r>
                    </w:p>
                    <w:p w14:paraId="28549EB1" w14:textId="4098335A" w:rsidR="002C5F76" w:rsidRPr="00F346A4" w:rsidRDefault="007A2300" w:rsidP="002C5F76">
                      <w:pPr>
                        <w:spacing w:after="0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Cs/>
                        </w:rPr>
                        <w:t xml:space="preserve">     </w:t>
                      </w:r>
                      <w:r w:rsidR="00BC603E" w:rsidRPr="00F346A4">
                        <w:rPr>
                          <w:b/>
                          <w:iCs/>
                          <w:sz w:val="24"/>
                          <w:szCs w:val="24"/>
                        </w:rPr>
                        <w:t xml:space="preserve">Teacher Specialist </w:t>
                      </w:r>
                      <w:r w:rsidR="002C5F76" w:rsidRPr="00F346A4">
                        <w:rPr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58C7B6" w14:textId="623341D7" w:rsidR="00885E5D" w:rsidRPr="007A2300" w:rsidRDefault="007A2300" w:rsidP="00885E5D">
                      <w:pPr>
                        <w:spacing w:after="0"/>
                        <w:ind w:left="-180"/>
                        <w:jc w:val="center"/>
                        <w:rPr>
                          <w:iCs/>
                          <w:color w:val="00B050"/>
                          <w:sz w:val="24"/>
                          <w:szCs w:val="24"/>
                        </w:rPr>
                      </w:pPr>
                      <w:bookmarkStart w:id="1" w:name="_Hlk521747540"/>
                      <w:r w:rsidRPr="007A2300">
                        <w:rPr>
                          <w:iCs/>
                          <w:color w:val="00B050"/>
                          <w:sz w:val="24"/>
                          <w:szCs w:val="24"/>
                        </w:rPr>
                        <w:t>Na</w:t>
                      </w:r>
                      <w:r w:rsidR="005434A1">
                        <w:rPr>
                          <w:iCs/>
                          <w:color w:val="00B050"/>
                          <w:sz w:val="24"/>
                          <w:szCs w:val="24"/>
                        </w:rPr>
                        <w:t>stassya</w:t>
                      </w:r>
                      <w:r w:rsidRPr="007A2300">
                        <w:rPr>
                          <w:iCs/>
                          <w:color w:val="00B050"/>
                          <w:sz w:val="24"/>
                          <w:szCs w:val="24"/>
                        </w:rPr>
                        <w:t xml:space="preserve"> White</w:t>
                      </w:r>
                    </w:p>
                    <w:p w14:paraId="0063CE03" w14:textId="16E2C25D" w:rsidR="007A2300" w:rsidRDefault="007A2300" w:rsidP="00885E5D">
                      <w:pPr>
                        <w:spacing w:after="0"/>
                        <w:ind w:left="-18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7A2300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Counselor</w:t>
                      </w:r>
                    </w:p>
                    <w:p w14:paraId="1447340B" w14:textId="34BE54D1" w:rsidR="007A2300" w:rsidRPr="007A2300" w:rsidRDefault="007A2300" w:rsidP="00885E5D">
                      <w:pPr>
                        <w:spacing w:after="0"/>
                        <w:ind w:left="-180"/>
                        <w:jc w:val="center"/>
                        <w:rPr>
                          <w:b/>
                          <w:bCs/>
                          <w:iCs/>
                          <w:color w:val="00B050"/>
                          <w:sz w:val="24"/>
                          <w:szCs w:val="24"/>
                        </w:rPr>
                      </w:pPr>
                      <w:r w:rsidRPr="007A2300">
                        <w:rPr>
                          <w:b/>
                          <w:bCs/>
                          <w:iCs/>
                          <w:color w:val="00B050"/>
                          <w:sz w:val="24"/>
                          <w:szCs w:val="24"/>
                        </w:rPr>
                        <w:t>Carvalyn McClellan</w:t>
                      </w:r>
                    </w:p>
                    <w:bookmarkEnd w:id="1"/>
                    <w:p w14:paraId="69A6D0BF" w14:textId="5E361ED7" w:rsidR="002C5F76" w:rsidRDefault="002C5F76" w:rsidP="00C04F1E">
                      <w:pPr>
                        <w:spacing w:after="0"/>
                        <w:rPr>
                          <w:iCs/>
                          <w:color w:val="C00000"/>
                        </w:rPr>
                      </w:pPr>
                    </w:p>
                    <w:p w14:paraId="3FA3131E" w14:textId="77777777" w:rsidR="002C5F76" w:rsidRDefault="002C5F76" w:rsidP="002C5F76">
                      <w:pPr>
                        <w:spacing w:after="0"/>
                        <w:ind w:left="-180"/>
                        <w:jc w:val="center"/>
                        <w:rPr>
                          <w:iCs/>
                          <w:color w:val="C00000"/>
                        </w:rPr>
                      </w:pPr>
                    </w:p>
                    <w:p w14:paraId="03DED663" w14:textId="7A933B1C" w:rsidR="002C5F76" w:rsidRPr="00D81731" w:rsidRDefault="007A2300" w:rsidP="007A2300">
                      <w:pPr>
                        <w:spacing w:after="0"/>
                        <w:ind w:left="-180"/>
                        <w:jc w:val="center"/>
                        <w:rPr>
                          <w:rFonts w:ascii="Candara" w:hAnsi="Candara"/>
                          <w:b/>
                          <w:iCs/>
                          <w:sz w:val="36"/>
                        </w:rPr>
                      </w:pPr>
                      <w:r w:rsidRPr="00D81731">
                        <w:rPr>
                          <w:rFonts w:ascii="Candara" w:hAnsi="Candara"/>
                          <w:b/>
                          <w:iCs/>
                          <w:sz w:val="36"/>
                        </w:rPr>
                        <w:t>“Flying to Higher Altitudes”</w:t>
                      </w:r>
                    </w:p>
                    <w:p w14:paraId="7D4F8B1E" w14:textId="6F98F81B" w:rsidR="00C67063" w:rsidRDefault="00C67063" w:rsidP="007A2300">
                      <w:pPr>
                        <w:spacing w:after="0"/>
                        <w:ind w:left="-180"/>
                        <w:jc w:val="center"/>
                        <w:rPr>
                          <w:rFonts w:ascii="Candara" w:hAnsi="Candara"/>
                          <w:b/>
                          <w:iCs/>
                          <w:color w:val="C00000"/>
                          <w:sz w:val="36"/>
                        </w:rPr>
                      </w:pPr>
                    </w:p>
                    <w:p w14:paraId="5A730789" w14:textId="6ADF281C" w:rsidR="00C67063" w:rsidRPr="00D81731" w:rsidRDefault="00C67063" w:rsidP="007A2300">
                      <w:pPr>
                        <w:spacing w:after="0"/>
                        <w:ind w:left="-180"/>
                        <w:jc w:val="center"/>
                        <w:rPr>
                          <w:rFonts w:ascii="Candara" w:hAnsi="Candara"/>
                          <w:b/>
                          <w:iCs/>
                          <w:sz w:val="36"/>
                        </w:rPr>
                      </w:pPr>
                      <w:r w:rsidRPr="00D81731">
                        <w:rPr>
                          <w:rFonts w:ascii="Candara" w:hAnsi="Candara"/>
                          <w:b/>
                          <w:iCs/>
                          <w:sz w:val="36"/>
                        </w:rPr>
                        <w:t>Ongoing Reminders:</w:t>
                      </w:r>
                    </w:p>
                    <w:p w14:paraId="7E95E12E" w14:textId="64C799F5" w:rsidR="00D81731" w:rsidRDefault="00D81731" w:rsidP="00D8173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iCs/>
                          <w:color w:val="1F497D"/>
                        </w:rPr>
                      </w:pPr>
                      <w:r>
                        <w:rPr>
                          <w:iCs/>
                          <w:color w:val="1F497D"/>
                        </w:rPr>
                        <w:t xml:space="preserve">Be </w:t>
                      </w:r>
                      <w:r w:rsidR="00DC06F3">
                        <w:rPr>
                          <w:iCs/>
                          <w:color w:val="1F497D"/>
                        </w:rPr>
                        <w:t>P</w:t>
                      </w:r>
                      <w:r>
                        <w:rPr>
                          <w:iCs/>
                          <w:color w:val="1F497D"/>
                        </w:rPr>
                        <w:t>resent during all transitions</w:t>
                      </w:r>
                    </w:p>
                    <w:p w14:paraId="64C48D4A" w14:textId="4616F11D" w:rsidR="00D81731" w:rsidRDefault="00D81731" w:rsidP="00D8173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iCs/>
                          <w:color w:val="1F497D"/>
                        </w:rPr>
                      </w:pPr>
                      <w:r>
                        <w:rPr>
                          <w:iCs/>
                          <w:color w:val="1F497D"/>
                        </w:rPr>
                        <w:t>Be on time for duty</w:t>
                      </w:r>
                    </w:p>
                    <w:p w14:paraId="792CC7D7" w14:textId="7FC9ACA1" w:rsidR="00D81731" w:rsidRDefault="00D81731" w:rsidP="00D8173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iCs/>
                          <w:color w:val="1F497D"/>
                        </w:rPr>
                      </w:pPr>
                      <w:r>
                        <w:rPr>
                          <w:iCs/>
                          <w:color w:val="1F497D"/>
                        </w:rPr>
                        <w:t xml:space="preserve">Be </w:t>
                      </w:r>
                      <w:proofErr w:type="gramStart"/>
                      <w:r w:rsidR="00DC06F3">
                        <w:rPr>
                          <w:iCs/>
                          <w:color w:val="1F497D"/>
                        </w:rPr>
                        <w:t>P</w:t>
                      </w:r>
                      <w:r>
                        <w:rPr>
                          <w:iCs/>
                          <w:color w:val="1F497D"/>
                        </w:rPr>
                        <w:t>roactive</w:t>
                      </w:r>
                      <w:proofErr w:type="gramEnd"/>
                    </w:p>
                    <w:p w14:paraId="0619D8FD" w14:textId="21D7FD92" w:rsidR="00DC06F3" w:rsidRDefault="00DC06F3" w:rsidP="00DC06F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iCs/>
                          <w:color w:val="1F497D"/>
                        </w:rPr>
                      </w:pPr>
                      <w:r>
                        <w:rPr>
                          <w:iCs/>
                          <w:color w:val="1F497D"/>
                        </w:rPr>
                        <w:t>Be Nice</w:t>
                      </w:r>
                    </w:p>
                    <w:p w14:paraId="49275A4D" w14:textId="0A323BEA" w:rsidR="00DC06F3" w:rsidRPr="00DC06F3" w:rsidRDefault="00DC06F3" w:rsidP="00DC06F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iCs/>
                          <w:color w:val="1F497D"/>
                        </w:rPr>
                      </w:pPr>
                      <w:r>
                        <w:rPr>
                          <w:iCs/>
                          <w:color w:val="1F497D"/>
                        </w:rPr>
                        <w:t xml:space="preserve">Have Fun </w:t>
                      </w:r>
                      <w:r w:rsidRPr="00DC06F3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iCs/>
                          <w:color w:val="1F497D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0A00FB12" w14:textId="45978A4C" w:rsidR="00DC06F3" w:rsidRDefault="00DC06F3" w:rsidP="00DC06F3">
                      <w:pPr>
                        <w:pStyle w:val="ListParagraph"/>
                        <w:spacing w:after="0"/>
                        <w:ind w:left="540"/>
                        <w:rPr>
                          <w:iCs/>
                          <w:color w:val="1F497D"/>
                        </w:rPr>
                      </w:pPr>
                    </w:p>
                    <w:p w14:paraId="20D4A1E9" w14:textId="1164E0D1" w:rsidR="00D81731" w:rsidRPr="00DC06F3" w:rsidRDefault="00D81731" w:rsidP="00DC06F3">
                      <w:pPr>
                        <w:spacing w:after="0"/>
                        <w:rPr>
                          <w:iCs/>
                          <w:color w:val="1F497D"/>
                        </w:rPr>
                      </w:pPr>
                    </w:p>
                    <w:p w14:paraId="16D34220" w14:textId="77777777" w:rsidR="002C5F76" w:rsidRDefault="002C5F76" w:rsidP="002C5F76">
                      <w:pPr>
                        <w:spacing w:after="0"/>
                        <w:ind w:left="-180"/>
                        <w:rPr>
                          <w:iCs/>
                          <w:color w:val="1F497D"/>
                        </w:rPr>
                      </w:pPr>
                    </w:p>
                    <w:p w14:paraId="419C74E8" w14:textId="77777777" w:rsidR="002C5F76" w:rsidRPr="00035DEE" w:rsidRDefault="002C5F76" w:rsidP="002C5F76">
                      <w:pPr>
                        <w:spacing w:after="0"/>
                        <w:jc w:val="center"/>
                        <w:rPr>
                          <w:iCs/>
                          <w:color w:val="1F497D"/>
                        </w:rPr>
                      </w:pPr>
                    </w:p>
                    <w:p w14:paraId="2A3DB35C" w14:textId="77777777" w:rsidR="002C5F76" w:rsidRPr="00035DEE" w:rsidRDefault="002C5F76" w:rsidP="002C5F76">
                      <w:pPr>
                        <w:spacing w:after="0"/>
                        <w:jc w:val="center"/>
                        <w:rPr>
                          <w:iCs/>
                          <w:color w:val="1F497D"/>
                        </w:rPr>
                      </w:pPr>
                    </w:p>
                    <w:p w14:paraId="1C16AA6A" w14:textId="77777777" w:rsidR="002C5F76" w:rsidRPr="00035DEE" w:rsidRDefault="002C5F76" w:rsidP="002C5F76">
                      <w:pPr>
                        <w:spacing w:after="0"/>
                        <w:jc w:val="center"/>
                        <w:rPr>
                          <w:iCs/>
                          <w:color w:val="1F497D"/>
                        </w:rPr>
                      </w:pPr>
                    </w:p>
                    <w:p w14:paraId="2C945DC1" w14:textId="77777777" w:rsidR="002C5F76" w:rsidRPr="00035DEE" w:rsidRDefault="002C5F76" w:rsidP="002C5F76">
                      <w:pPr>
                        <w:spacing w:after="0"/>
                        <w:jc w:val="center"/>
                        <w:rPr>
                          <w:iCs/>
                          <w:color w:val="1F497D"/>
                        </w:rPr>
                      </w:pPr>
                    </w:p>
                    <w:p w14:paraId="52DD8643" w14:textId="77777777" w:rsidR="002C5F76" w:rsidRPr="00035DEE" w:rsidRDefault="002C5F76" w:rsidP="002C5F76">
                      <w:pPr>
                        <w:spacing w:after="0"/>
                        <w:jc w:val="center"/>
                        <w:rPr>
                          <w:iCs/>
                          <w:color w:val="1F497D"/>
                        </w:rPr>
                      </w:pPr>
                    </w:p>
                    <w:p w14:paraId="17748751" w14:textId="77777777" w:rsidR="002C5F76" w:rsidRPr="00035DEE" w:rsidRDefault="002C5F76" w:rsidP="002C5F76">
                      <w:pPr>
                        <w:spacing w:after="0"/>
                        <w:jc w:val="center"/>
                        <w:rPr>
                          <w:iCs/>
                          <w:color w:val="1F497D"/>
                        </w:rPr>
                      </w:pPr>
                    </w:p>
                    <w:p w14:paraId="6C77F322" w14:textId="77777777" w:rsidR="002C5F76" w:rsidRPr="00035DEE" w:rsidRDefault="002C5F76" w:rsidP="002C5F76">
                      <w:pPr>
                        <w:spacing w:after="0"/>
                        <w:jc w:val="center"/>
                        <w:rPr>
                          <w:iCs/>
                          <w:color w:val="1F497D"/>
                        </w:rPr>
                      </w:pPr>
                    </w:p>
                    <w:p w14:paraId="50B74ED8" w14:textId="77777777" w:rsidR="002C5F76" w:rsidRPr="00035DEE" w:rsidRDefault="002C5F76" w:rsidP="002C5F76">
                      <w:pPr>
                        <w:spacing w:after="0"/>
                        <w:jc w:val="center"/>
                        <w:rPr>
                          <w:iCs/>
                          <w:color w:val="1F497D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A2B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5549C" wp14:editId="54DBBB83">
                <wp:simplePos x="0" y="0"/>
                <wp:positionH relativeFrom="margin">
                  <wp:posOffset>1681089</wp:posOffset>
                </wp:positionH>
                <wp:positionV relativeFrom="paragraph">
                  <wp:posOffset>183515</wp:posOffset>
                </wp:positionV>
                <wp:extent cx="47625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27E35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2.35pt,14.45pt" to="507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" strokecolor="red" strokeweight=".5pt">
                <v:stroke joinstyle="miter"/>
                <w10:wrap anchorx="margin"/>
              </v:line>
            </w:pict>
          </mc:Fallback>
        </mc:AlternateContent>
      </w:r>
      <w:r w:rsidR="001150A2">
        <w:rPr>
          <w:b/>
          <w:sz w:val="22"/>
          <w:szCs w:val="22"/>
        </w:rPr>
        <w:t>Erica Brame-Manuel</w:t>
      </w:r>
      <w:r w:rsidR="002C5F76" w:rsidRPr="00607FC6">
        <w:rPr>
          <w:b/>
          <w:sz w:val="22"/>
          <w:szCs w:val="22"/>
        </w:rPr>
        <w:t>, Princ</w:t>
      </w:r>
      <w:r w:rsidR="00AE7E7D">
        <w:rPr>
          <w:b/>
          <w:sz w:val="22"/>
          <w:szCs w:val="22"/>
        </w:rPr>
        <w:t>ipal</w:t>
      </w:r>
      <w:r w:rsidR="00413157">
        <w:rPr>
          <w:b/>
          <w:sz w:val="22"/>
          <w:szCs w:val="22"/>
        </w:rPr>
        <w:t>/Chante Gary, Assistant Principal</w:t>
      </w:r>
    </w:p>
    <w:p w14:paraId="13ABB52A" w14:textId="00BA33D1" w:rsidR="00413157" w:rsidRPr="00413157" w:rsidRDefault="00413157" w:rsidP="00413157">
      <w:pPr>
        <w:jc w:val="center"/>
        <w:rPr>
          <w:lang w:eastAsia="ja-JP"/>
        </w:rPr>
      </w:pPr>
      <w:r>
        <w:rPr>
          <w:lang w:eastAsia="ja-JP"/>
        </w:rPr>
        <w:t>Nastassya White, Teacher Specialist/ Carvalyn McClellan, Counselor</w:t>
      </w:r>
    </w:p>
    <w:p w14:paraId="6F12EA71" w14:textId="1E443C75" w:rsidR="002C5F76" w:rsidRPr="00AE7E7D" w:rsidRDefault="00AE7E7D" w:rsidP="00775E6A">
      <w:pPr>
        <w:pStyle w:val="Subtitle"/>
        <w:spacing w:after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AE7E7D">
        <w:rPr>
          <w:b/>
          <w:sz w:val="20"/>
          <w:szCs w:val="20"/>
        </w:rPr>
        <w:t>121 Tierwester</w:t>
      </w:r>
      <w:r w:rsidR="002C5F76" w:rsidRPr="00AE7E7D">
        <w:rPr>
          <w:color w:val="FF0000"/>
          <w:sz w:val="20"/>
          <w:szCs w:val="20"/>
        </w:rPr>
        <w:t xml:space="preserve"> </w:t>
      </w:r>
      <w:r w:rsidR="002C5F76" w:rsidRPr="00AE7E7D">
        <w:rPr>
          <w:b/>
          <w:bCs/>
          <w:color w:val="auto"/>
          <w:sz w:val="20"/>
          <w:szCs w:val="20"/>
        </w:rPr>
        <w:t xml:space="preserve">Street </w:t>
      </w:r>
      <w:r w:rsidR="002C5F76" w:rsidRPr="00AE7E7D">
        <w:rPr>
          <w:b/>
          <w:bCs/>
          <w:color w:val="auto"/>
          <w:sz w:val="20"/>
          <w:szCs w:val="20"/>
        </w:rPr>
        <w:sym w:font="Wingdings 2" w:char="F0A0"/>
      </w:r>
      <w:r w:rsidR="002C5F76" w:rsidRPr="00AE7E7D">
        <w:rPr>
          <w:b/>
          <w:bCs/>
          <w:color w:val="auto"/>
          <w:sz w:val="20"/>
          <w:szCs w:val="20"/>
        </w:rPr>
        <w:t xml:space="preserve"> Houston, TX  770</w:t>
      </w:r>
      <w:r w:rsidRPr="00AE7E7D">
        <w:rPr>
          <w:b/>
          <w:bCs/>
          <w:color w:val="auto"/>
          <w:sz w:val="20"/>
          <w:szCs w:val="20"/>
        </w:rPr>
        <w:t>21</w:t>
      </w:r>
      <w:r w:rsidR="002C5F76" w:rsidRPr="00AE7E7D">
        <w:rPr>
          <w:b/>
          <w:bCs/>
          <w:color w:val="auto"/>
          <w:sz w:val="20"/>
          <w:szCs w:val="20"/>
        </w:rPr>
        <w:t xml:space="preserve"> </w:t>
      </w:r>
      <w:r w:rsidR="002C5F76" w:rsidRPr="00AE7E7D">
        <w:rPr>
          <w:b/>
          <w:bCs/>
          <w:color w:val="auto"/>
          <w:sz w:val="20"/>
          <w:szCs w:val="20"/>
        </w:rPr>
        <w:sym w:font="Wingdings 2" w:char="F0A0"/>
      </w:r>
      <w:r w:rsidR="002C5F76" w:rsidRPr="00AE7E7D">
        <w:rPr>
          <w:b/>
          <w:bCs/>
          <w:color w:val="auto"/>
          <w:sz w:val="20"/>
          <w:szCs w:val="20"/>
        </w:rPr>
        <w:t xml:space="preserve"> 713-</w:t>
      </w:r>
      <w:r>
        <w:rPr>
          <w:b/>
          <w:bCs/>
          <w:color w:val="auto"/>
          <w:sz w:val="20"/>
          <w:szCs w:val="20"/>
        </w:rPr>
        <w:t>746-8104</w:t>
      </w:r>
      <w:r w:rsidR="002C5F76" w:rsidRPr="00AE7E7D">
        <w:rPr>
          <w:b/>
          <w:bCs/>
          <w:color w:val="auto"/>
          <w:sz w:val="20"/>
          <w:szCs w:val="20"/>
        </w:rPr>
        <w:sym w:font="Wingdings 2" w:char="F0A0"/>
      </w:r>
      <w:r w:rsidR="002C5F76" w:rsidRPr="00AE7E7D">
        <w:rPr>
          <w:b/>
          <w:bCs/>
          <w:color w:val="auto"/>
          <w:sz w:val="20"/>
          <w:szCs w:val="20"/>
        </w:rPr>
        <w:t xml:space="preserve"> Fax 713</w:t>
      </w:r>
      <w:r w:rsidR="00775E6A">
        <w:rPr>
          <w:b/>
          <w:bCs/>
          <w:color w:val="auto"/>
          <w:sz w:val="20"/>
          <w:szCs w:val="20"/>
        </w:rPr>
        <w:t>-746-8104</w:t>
      </w:r>
    </w:p>
    <w:p w14:paraId="43B8D95A" w14:textId="786B6CDB" w:rsidR="00F346A4" w:rsidRPr="00C67063" w:rsidRDefault="00BE146E" w:rsidP="00C67063">
      <w:pPr>
        <w:spacing w:after="0" w:line="240" w:lineRule="auto"/>
        <w:jc w:val="center"/>
        <w:rPr>
          <w:rFonts w:ascii="Segoe UI Light" w:eastAsia="Times New Roman" w:hAnsi="Segoe UI Light" w:cs="Times New Roman"/>
          <w:b/>
          <w:bCs/>
          <w:iCs/>
          <w:sz w:val="24"/>
          <w:szCs w:val="24"/>
          <w:lang w:eastAsia="ja-JP"/>
        </w:rPr>
      </w:pPr>
      <w:r w:rsidRPr="00C670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AC40C" wp14:editId="221FE5E4">
                <wp:simplePos x="0" y="0"/>
                <wp:positionH relativeFrom="margin">
                  <wp:posOffset>1688026</wp:posOffset>
                </wp:positionH>
                <wp:positionV relativeFrom="paragraph">
                  <wp:posOffset>6985</wp:posOffset>
                </wp:positionV>
                <wp:extent cx="476250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75FDA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2.9pt,.55pt" to="507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" strokecolor="red" strokeweight=".5pt">
                <v:stroke joinstyle="miter"/>
                <w10:wrap anchorx="margin"/>
              </v:line>
            </w:pict>
          </mc:Fallback>
        </mc:AlternateContent>
      </w:r>
      <w:r w:rsidR="00C67063" w:rsidRPr="00C67063">
        <w:rPr>
          <w:rFonts w:ascii="Segoe UI Light" w:eastAsia="Times New Roman" w:hAnsi="Segoe UI Light" w:cs="Times New Roman"/>
          <w:b/>
          <w:bCs/>
          <w:iCs/>
          <w:sz w:val="24"/>
          <w:szCs w:val="24"/>
          <w:lang w:eastAsia="ja-JP"/>
        </w:rPr>
        <w:t>Meeting Topics</w:t>
      </w:r>
    </w:p>
    <w:p w14:paraId="4C3C13FB" w14:textId="69192D85" w:rsidR="00C67063" w:rsidRDefault="00C67063" w:rsidP="00C67063">
      <w:pPr>
        <w:spacing w:after="0" w:line="240" w:lineRule="auto"/>
        <w:jc w:val="center"/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</w:pPr>
      <w:r w:rsidRPr="00C67063"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>Date</w:t>
      </w:r>
      <w:r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>/Time:</w:t>
      </w:r>
      <w:r w:rsidR="00DA1AD1"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 xml:space="preserve"> Quarter</w:t>
      </w:r>
      <w:r w:rsidR="000E38E6"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 xml:space="preserve"> I</w:t>
      </w:r>
      <w:r w:rsidR="00DA1AD1"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 xml:space="preserve">I </w:t>
      </w:r>
      <w:r w:rsidR="0000312C"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>Meeting</w:t>
      </w:r>
      <w:r w:rsidR="00DA1AD1"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 xml:space="preserve"> Agenda</w:t>
      </w:r>
    </w:p>
    <w:p w14:paraId="50867E6A" w14:textId="5163275F" w:rsidR="0000312C" w:rsidRPr="00C67063" w:rsidRDefault="000E38E6" w:rsidP="00C67063">
      <w:pPr>
        <w:spacing w:after="0" w:line="240" w:lineRule="auto"/>
        <w:jc w:val="center"/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</w:pPr>
      <w:r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>January 26</w:t>
      </w:r>
      <w:r w:rsidR="0000312C"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>, 202</w:t>
      </w:r>
      <w:r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>3</w:t>
      </w:r>
      <w:r w:rsidR="0000312C"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 xml:space="preserve"> (2:00 PM)</w:t>
      </w:r>
    </w:p>
    <w:tbl>
      <w:tblPr>
        <w:tblpPr w:leftFromText="180" w:rightFromText="180" w:vertAnchor="text" w:horzAnchor="margin" w:tblpXSpec="right" w:tblpY="47"/>
        <w:tblW w:w="3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2888"/>
        <w:gridCol w:w="970"/>
        <w:gridCol w:w="1336"/>
        <w:gridCol w:w="2487"/>
      </w:tblGrid>
      <w:tr w:rsidR="00775E6A" w:rsidRPr="00974C9B" w14:paraId="3D6D6FE0" w14:textId="77777777" w:rsidTr="00413157">
        <w:trPr>
          <w:trHeight w:val="274"/>
        </w:trPr>
        <w:tc>
          <w:tcPr>
            <w:tcW w:w="255" w:type="pct"/>
            <w:shd w:val="clear" w:color="auto" w:fill="D9D9D9"/>
            <w:vAlign w:val="center"/>
          </w:tcPr>
          <w:p w14:paraId="0878C5E9" w14:textId="77777777" w:rsidR="00775E6A" w:rsidRPr="00974C9B" w:rsidRDefault="00775E6A" w:rsidP="00F51B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784" w:type="pct"/>
            <w:shd w:val="clear" w:color="auto" w:fill="D9D9D9"/>
            <w:vAlign w:val="center"/>
          </w:tcPr>
          <w:p w14:paraId="1C4D1E0A" w14:textId="77777777" w:rsidR="00775E6A" w:rsidRPr="00974C9B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sz w:val="18"/>
                <w:szCs w:val="28"/>
                <w:lang w:eastAsia="ja-JP"/>
              </w:rPr>
            </w:pPr>
            <w:r w:rsidRPr="00974C9B">
              <w:rPr>
                <w:rFonts w:ascii="Candara" w:eastAsia="Times New Roman" w:hAnsi="Candara" w:cs="Times New Roman"/>
                <w:b/>
                <w:sz w:val="18"/>
                <w:szCs w:val="28"/>
                <w:lang w:eastAsia="ja-JP"/>
              </w:rPr>
              <w:t>Agenda Item</w:t>
            </w:r>
          </w:p>
        </w:tc>
        <w:tc>
          <w:tcPr>
            <w:tcW w:w="599" w:type="pct"/>
            <w:shd w:val="clear" w:color="auto" w:fill="D9D9D9"/>
            <w:vAlign w:val="center"/>
          </w:tcPr>
          <w:p w14:paraId="5586276B" w14:textId="77777777" w:rsidR="00775E6A" w:rsidRPr="00974C9B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sz w:val="18"/>
                <w:szCs w:val="28"/>
                <w:lang w:eastAsia="ja-JP"/>
              </w:rPr>
            </w:pPr>
            <w:r w:rsidRPr="00974C9B">
              <w:rPr>
                <w:rFonts w:ascii="Candara" w:eastAsia="Times New Roman" w:hAnsi="Candara" w:cs="Times New Roman"/>
                <w:b/>
                <w:sz w:val="18"/>
                <w:szCs w:val="28"/>
                <w:lang w:eastAsia="ja-JP"/>
              </w:rPr>
              <w:t>Time Allotted</w:t>
            </w:r>
          </w:p>
        </w:tc>
        <w:tc>
          <w:tcPr>
            <w:tcW w:w="825" w:type="pct"/>
            <w:shd w:val="clear" w:color="auto" w:fill="D9D9D9"/>
            <w:vAlign w:val="center"/>
          </w:tcPr>
          <w:p w14:paraId="16A32025" w14:textId="77777777" w:rsidR="00775E6A" w:rsidRPr="00974C9B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sz w:val="18"/>
                <w:szCs w:val="28"/>
                <w:lang w:eastAsia="ja-JP"/>
              </w:rPr>
            </w:pPr>
            <w:r w:rsidRPr="00974C9B">
              <w:rPr>
                <w:rFonts w:ascii="Candara" w:eastAsia="Times New Roman" w:hAnsi="Candara" w:cs="Times New Roman"/>
                <w:b/>
                <w:sz w:val="18"/>
                <w:szCs w:val="28"/>
                <w:lang w:eastAsia="ja-JP"/>
              </w:rPr>
              <w:t>Presenter</w:t>
            </w:r>
          </w:p>
        </w:tc>
        <w:tc>
          <w:tcPr>
            <w:tcW w:w="1536" w:type="pct"/>
            <w:shd w:val="clear" w:color="auto" w:fill="D9D9D9"/>
            <w:vAlign w:val="center"/>
          </w:tcPr>
          <w:p w14:paraId="0B14F0FA" w14:textId="77777777" w:rsidR="00775E6A" w:rsidRPr="00974C9B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sz w:val="18"/>
                <w:szCs w:val="28"/>
                <w:lang w:eastAsia="ja-JP"/>
              </w:rPr>
            </w:pPr>
            <w:r w:rsidRPr="00974C9B">
              <w:rPr>
                <w:rFonts w:ascii="Candara" w:eastAsia="Times New Roman" w:hAnsi="Candara" w:cs="Times New Roman"/>
                <w:b/>
                <w:sz w:val="18"/>
                <w:szCs w:val="28"/>
                <w:lang w:eastAsia="ja-JP"/>
              </w:rPr>
              <w:t>Notes/Outcome</w:t>
            </w:r>
          </w:p>
        </w:tc>
      </w:tr>
      <w:tr w:rsidR="00775E6A" w:rsidRPr="00974C9B" w14:paraId="75B2C626" w14:textId="77777777" w:rsidTr="00413157">
        <w:trPr>
          <w:trHeight w:val="274"/>
        </w:trPr>
        <w:tc>
          <w:tcPr>
            <w:tcW w:w="255" w:type="pct"/>
            <w:shd w:val="clear" w:color="auto" w:fill="FFFFFF" w:themeFill="background1"/>
            <w:vAlign w:val="center"/>
          </w:tcPr>
          <w:p w14:paraId="2A69C209" w14:textId="77777777" w:rsidR="00775E6A" w:rsidRPr="007E5F17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  <w:t>1.</w:t>
            </w:r>
          </w:p>
        </w:tc>
        <w:tc>
          <w:tcPr>
            <w:tcW w:w="1784" w:type="pct"/>
            <w:shd w:val="clear" w:color="auto" w:fill="FFFFFF" w:themeFill="background1"/>
            <w:vAlign w:val="center"/>
          </w:tcPr>
          <w:p w14:paraId="3645AF0F" w14:textId="6FE61E39" w:rsidR="00775E6A" w:rsidRPr="00DA1AD1" w:rsidRDefault="000C1C6C" w:rsidP="00DA1AD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  <w:sz w:val="18"/>
                <w:szCs w:val="28"/>
                <w:lang w:eastAsia="ja-JP"/>
              </w:rPr>
            </w:pPr>
            <w:r w:rsidRPr="00DA1AD1">
              <w:rPr>
                <w:rFonts w:ascii="Segoe UI Light" w:eastAsia="Times New Roman" w:hAnsi="Segoe UI Light" w:cs="Segoe UI Light"/>
                <w:b/>
                <w:color w:val="000000" w:themeColor="text1"/>
                <w:sz w:val="18"/>
                <w:szCs w:val="28"/>
                <w:lang w:eastAsia="ja-JP"/>
              </w:rPr>
              <w:t xml:space="preserve">Review </w:t>
            </w:r>
            <w:r w:rsidR="00DA1AD1" w:rsidRPr="00DA1AD1">
              <w:rPr>
                <w:rFonts w:ascii="Segoe UI Light" w:eastAsia="Times New Roman" w:hAnsi="Segoe UI Light" w:cs="Segoe UI Light"/>
                <w:b/>
                <w:color w:val="000000" w:themeColor="text1"/>
                <w:sz w:val="18"/>
                <w:szCs w:val="28"/>
                <w:lang w:eastAsia="ja-JP"/>
              </w:rPr>
              <w:t>Meeting</w:t>
            </w:r>
            <w:r w:rsidRPr="00DA1AD1">
              <w:rPr>
                <w:rFonts w:ascii="Segoe UI Light" w:eastAsia="Times New Roman" w:hAnsi="Segoe UI Light" w:cs="Segoe UI Light"/>
                <w:b/>
                <w:color w:val="000000" w:themeColor="text1"/>
                <w:sz w:val="18"/>
                <w:szCs w:val="28"/>
                <w:lang w:eastAsia="ja-JP"/>
              </w:rPr>
              <w:t xml:space="preserve"> Norms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2A59997C" w14:textId="329900E2" w:rsidR="00775E6A" w:rsidRPr="007E5F17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Cs/>
                <w:sz w:val="18"/>
                <w:szCs w:val="28"/>
                <w:lang w:eastAsia="ja-JP"/>
              </w:rPr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14:paraId="4A61E504" w14:textId="7C7BC09B" w:rsidR="00775E6A" w:rsidRPr="009C3569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sz w:val="18"/>
                <w:szCs w:val="28"/>
                <w:lang w:eastAsia="ja-JP"/>
              </w:rPr>
            </w:pPr>
          </w:p>
        </w:tc>
        <w:tc>
          <w:tcPr>
            <w:tcW w:w="1536" w:type="pct"/>
            <w:shd w:val="clear" w:color="auto" w:fill="FFFFFF" w:themeFill="background1"/>
            <w:vAlign w:val="center"/>
          </w:tcPr>
          <w:p w14:paraId="289BA26C" w14:textId="544880A3" w:rsidR="00775E6A" w:rsidRPr="007E5F17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sz w:val="18"/>
                <w:szCs w:val="28"/>
                <w:lang w:eastAsia="ja-JP"/>
              </w:rPr>
            </w:pPr>
          </w:p>
        </w:tc>
      </w:tr>
      <w:tr w:rsidR="00775E6A" w:rsidRPr="00974C9B" w14:paraId="0A62C95B" w14:textId="77777777" w:rsidTr="00413157">
        <w:trPr>
          <w:trHeight w:val="274"/>
        </w:trPr>
        <w:tc>
          <w:tcPr>
            <w:tcW w:w="255" w:type="pct"/>
            <w:shd w:val="clear" w:color="auto" w:fill="auto"/>
            <w:vAlign w:val="center"/>
          </w:tcPr>
          <w:p w14:paraId="6668937E" w14:textId="77777777" w:rsidR="00775E6A" w:rsidRPr="007865A1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  <w:t>2.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54EF33FF" w14:textId="53C233D3" w:rsidR="00D75945" w:rsidRPr="00DA1AD1" w:rsidRDefault="00DA1AD1" w:rsidP="00DA1AD1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sz w:val="16"/>
                <w:szCs w:val="16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b/>
                <w:sz w:val="16"/>
                <w:szCs w:val="16"/>
                <w:lang w:eastAsia="ja-JP"/>
              </w:rPr>
              <w:t xml:space="preserve">                         </w:t>
            </w:r>
            <w:r w:rsidR="00690AA6" w:rsidRPr="00DA1AD1">
              <w:rPr>
                <w:rFonts w:ascii="Segoe UI Light" w:eastAsia="Times New Roman" w:hAnsi="Segoe UI Light" w:cs="Segoe UI Light"/>
                <w:b/>
                <w:sz w:val="16"/>
                <w:szCs w:val="16"/>
                <w:lang w:eastAsia="ja-JP"/>
              </w:rPr>
              <w:t>Welcome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7AA94B3" w14:textId="0D301966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661799C6" w14:textId="15021D70" w:rsidR="00775E6A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32733FC9" w14:textId="67F8B146" w:rsidR="00D75945" w:rsidRPr="007865A1" w:rsidRDefault="00D75945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i/>
                <w:sz w:val="18"/>
                <w:szCs w:val="18"/>
                <w:lang w:eastAsia="ja-JP"/>
              </w:rPr>
            </w:pPr>
          </w:p>
        </w:tc>
      </w:tr>
      <w:tr w:rsidR="00775E6A" w:rsidRPr="00974C9B" w14:paraId="158BD8A8" w14:textId="77777777" w:rsidTr="00413157">
        <w:trPr>
          <w:trHeight w:val="591"/>
        </w:trPr>
        <w:tc>
          <w:tcPr>
            <w:tcW w:w="255" w:type="pct"/>
            <w:shd w:val="clear" w:color="auto" w:fill="auto"/>
            <w:vAlign w:val="center"/>
          </w:tcPr>
          <w:p w14:paraId="0AD3588A" w14:textId="5A80B996" w:rsidR="00775E6A" w:rsidRDefault="00080051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  <w:t xml:space="preserve">3. 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73C54271" w14:textId="67F90209" w:rsidR="00D75945" w:rsidRPr="00690AA6" w:rsidRDefault="00690AA6" w:rsidP="00DA1AD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  <w:r w:rsidRPr="00690AA6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>Temperature Check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192F1B8" w14:textId="6F219EBF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2D5005AC" w14:textId="1EF24B55" w:rsidR="00775E6A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71F66BA0" w14:textId="094B0B04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i/>
                <w:sz w:val="18"/>
                <w:szCs w:val="18"/>
                <w:lang w:eastAsia="ja-JP"/>
              </w:rPr>
            </w:pPr>
          </w:p>
        </w:tc>
      </w:tr>
      <w:tr w:rsidR="00775E6A" w:rsidRPr="00974C9B" w14:paraId="52414D56" w14:textId="77777777" w:rsidTr="00413157">
        <w:trPr>
          <w:trHeight w:val="411"/>
        </w:trPr>
        <w:tc>
          <w:tcPr>
            <w:tcW w:w="255" w:type="pct"/>
            <w:shd w:val="clear" w:color="auto" w:fill="auto"/>
            <w:vAlign w:val="center"/>
          </w:tcPr>
          <w:p w14:paraId="31035E81" w14:textId="77777777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  <w:t xml:space="preserve">3. 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7CC545F1" w14:textId="1E8DA630" w:rsidR="00775E6A" w:rsidRPr="00D75945" w:rsidRDefault="000E38E6" w:rsidP="00DA1AD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>Parent Support (Participation and Communication)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719392B" w14:textId="77D3E704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5DB301F5" w14:textId="5F0225A0" w:rsidR="00471568" w:rsidRDefault="00471568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375EFDF4" w14:textId="021E859E" w:rsidR="009774BE" w:rsidRDefault="009774BE" w:rsidP="009774BE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i/>
                <w:sz w:val="16"/>
                <w:szCs w:val="16"/>
                <w:lang w:eastAsia="ja-JP"/>
              </w:rPr>
            </w:pPr>
          </w:p>
        </w:tc>
      </w:tr>
      <w:tr w:rsidR="00775E6A" w:rsidRPr="00974C9B" w14:paraId="41BC0AE4" w14:textId="77777777" w:rsidTr="00413157">
        <w:trPr>
          <w:trHeight w:val="533"/>
        </w:trPr>
        <w:tc>
          <w:tcPr>
            <w:tcW w:w="255" w:type="pct"/>
            <w:shd w:val="clear" w:color="auto" w:fill="auto"/>
            <w:vAlign w:val="center"/>
          </w:tcPr>
          <w:p w14:paraId="2E40B1F6" w14:textId="77777777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  <w:t xml:space="preserve">4. 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02F7FC6B" w14:textId="5E8A8191" w:rsidR="00BB4B5D" w:rsidRPr="00DA1AD1" w:rsidRDefault="00DA1AD1" w:rsidP="00DA1AD1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 xml:space="preserve">           </w:t>
            </w:r>
            <w:r w:rsidRPr="00DA1AD1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>Start, Stop &amp; Continue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E9B445F" w14:textId="1752785F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259AF6DD" w14:textId="5D973DA9" w:rsidR="00775E6A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44FD3A8D" w14:textId="15A7B353" w:rsidR="002F5064" w:rsidRPr="002F5064" w:rsidRDefault="002F5064" w:rsidP="002F506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i/>
                <w:sz w:val="16"/>
                <w:szCs w:val="16"/>
                <w:lang w:eastAsia="ja-JP"/>
              </w:rPr>
            </w:pPr>
          </w:p>
        </w:tc>
      </w:tr>
      <w:tr w:rsidR="00775E6A" w:rsidRPr="00974C9B" w14:paraId="285E736D" w14:textId="77777777" w:rsidTr="00413157">
        <w:trPr>
          <w:trHeight w:val="274"/>
        </w:trPr>
        <w:tc>
          <w:tcPr>
            <w:tcW w:w="255" w:type="pct"/>
            <w:shd w:val="clear" w:color="auto" w:fill="auto"/>
            <w:vAlign w:val="center"/>
          </w:tcPr>
          <w:p w14:paraId="65FA943C" w14:textId="77777777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</w:p>
          <w:p w14:paraId="59159F9B" w14:textId="77777777" w:rsidR="00775E6A" w:rsidRPr="007865A1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  <w:t xml:space="preserve">5. 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4A270FCE" w14:textId="650EECCB" w:rsidR="00BB4B5D" w:rsidRDefault="00DA1AD1" w:rsidP="00DA1AD1">
            <w:pPr>
              <w:pStyle w:val="ListParagraph"/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>Open Floor Items</w:t>
            </w:r>
            <w:r w:rsidR="009774BE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>:</w:t>
            </w:r>
          </w:p>
          <w:p w14:paraId="4D4851CB" w14:textId="4F55DA65" w:rsidR="00613992" w:rsidRDefault="000E38E6" w:rsidP="000E38E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 xml:space="preserve">Spring Events: Daddy, Daughter dance, Muffins with moms, Spring </w:t>
            </w:r>
            <w:proofErr w:type="gramStart"/>
            <w:r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>Fest</w:t>
            </w:r>
            <w:proofErr w:type="gramEnd"/>
            <w:r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 xml:space="preserve"> and Field Day</w:t>
            </w:r>
          </w:p>
          <w:p w14:paraId="2BA82637" w14:textId="7FE32F6C" w:rsidR="000E38E6" w:rsidRPr="000E38E6" w:rsidRDefault="000E38E6" w:rsidP="000E38E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>Communication</w:t>
            </w:r>
          </w:p>
          <w:p w14:paraId="5DE4030F" w14:textId="74F85E70" w:rsidR="000E38E6" w:rsidRPr="009774BE" w:rsidRDefault="000E38E6" w:rsidP="00613992">
            <w:pPr>
              <w:pStyle w:val="ListParagraph"/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F563889" w14:textId="51E087FD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79C38A53" w14:textId="2C9C6B02" w:rsidR="00775E6A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5D9E98F2" w14:textId="1C921E2D" w:rsidR="00775E6A" w:rsidRPr="00E16327" w:rsidRDefault="00775E6A" w:rsidP="00AA2807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i/>
                <w:sz w:val="16"/>
                <w:szCs w:val="16"/>
                <w:lang w:eastAsia="ja-JP"/>
              </w:rPr>
            </w:pPr>
          </w:p>
        </w:tc>
      </w:tr>
      <w:tr w:rsidR="00775E6A" w:rsidRPr="00974C9B" w14:paraId="0386EDA2" w14:textId="77777777" w:rsidTr="00413157">
        <w:trPr>
          <w:trHeight w:val="414"/>
        </w:trPr>
        <w:tc>
          <w:tcPr>
            <w:tcW w:w="255" w:type="pct"/>
            <w:shd w:val="clear" w:color="auto" w:fill="auto"/>
            <w:vAlign w:val="center"/>
          </w:tcPr>
          <w:p w14:paraId="4A7EEB92" w14:textId="77777777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02202B1E" w14:textId="477C9989" w:rsidR="00D81731" w:rsidRPr="00080051" w:rsidRDefault="009774BE" w:rsidP="00690AA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color w:val="FF0000"/>
                <w:sz w:val="18"/>
                <w:szCs w:val="18"/>
                <w:lang w:eastAsia="ja-JP"/>
              </w:rPr>
              <w:t>Needs from Admin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722C0AB" w14:textId="2F17D9BF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7B461E63" w14:textId="04543F95" w:rsidR="00775E6A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4C08AAA2" w14:textId="77777777" w:rsidR="00775E6A" w:rsidRPr="00E16327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i/>
                <w:sz w:val="16"/>
                <w:szCs w:val="16"/>
                <w:lang w:eastAsia="ja-JP"/>
              </w:rPr>
            </w:pPr>
          </w:p>
        </w:tc>
      </w:tr>
    </w:tbl>
    <w:p w14:paraId="701D63EE" w14:textId="121AEC32" w:rsidR="009C3569" w:rsidRDefault="009C3569" w:rsidP="009774BE">
      <w:pPr>
        <w:spacing w:after="0" w:line="240" w:lineRule="auto"/>
        <w:jc w:val="center"/>
        <w:rPr>
          <w:rFonts w:ascii="Century Gothic" w:eastAsia="Times New Roman" w:hAnsi="Century Gothic" w:cs="Times New Roman"/>
          <w:color w:val="FF0000"/>
          <w:sz w:val="18"/>
          <w:szCs w:val="18"/>
          <w:lang w:eastAsia="ja-JP"/>
        </w:rPr>
      </w:pPr>
      <w:bookmarkStart w:id="1" w:name="_Hlk14878158"/>
    </w:p>
    <w:p w14:paraId="3D6BC506" w14:textId="140F43DF" w:rsidR="001C71C0" w:rsidRDefault="001C71C0" w:rsidP="009774B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</w:pPr>
      <w:r w:rsidRPr="00DC06F3"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>Campus-</w:t>
      </w:r>
      <w:r w:rsidR="00DC06F3"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>W</w:t>
      </w:r>
      <w:r w:rsidRPr="00DC06F3"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>ide Meeting Norms:</w:t>
      </w:r>
    </w:p>
    <w:p w14:paraId="28AB8899" w14:textId="679F019D" w:rsidR="009774BE" w:rsidRDefault="009774BE" w:rsidP="009774B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</w:pPr>
      <w:r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>Come to Grow</w:t>
      </w:r>
    </w:p>
    <w:p w14:paraId="404CE5F0" w14:textId="5A0DC896" w:rsidR="009774BE" w:rsidRDefault="009774BE" w:rsidP="009774B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</w:pPr>
      <w:r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>Come to Trust</w:t>
      </w:r>
    </w:p>
    <w:p w14:paraId="5DD5198D" w14:textId="5853CF98" w:rsidR="009774BE" w:rsidRDefault="009774BE" w:rsidP="009774B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</w:pPr>
      <w:r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>Come to Contribute</w:t>
      </w:r>
    </w:p>
    <w:p w14:paraId="224FE7C4" w14:textId="1F361524" w:rsidR="009774BE" w:rsidRPr="00DC06F3" w:rsidRDefault="009774BE" w:rsidP="009774B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0"/>
          <w:szCs w:val="21"/>
          <w:lang w:eastAsia="ja-JP"/>
        </w:rPr>
      </w:pPr>
      <w:r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>Come to Prepare</w:t>
      </w:r>
    </w:p>
    <w:bookmarkEnd w:id="1"/>
    <w:p w14:paraId="38A8A703" w14:textId="77777777" w:rsidR="00413157" w:rsidRDefault="00413157" w:rsidP="00C67063">
      <w:pPr>
        <w:spacing w:before="100" w:after="10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</w:pPr>
    </w:p>
    <w:p w14:paraId="61FBDAEC" w14:textId="77777777" w:rsidR="00EB364C" w:rsidRDefault="009774BE" w:rsidP="009774BE">
      <w:pPr>
        <w:spacing w:before="100" w:after="100" w:line="240" w:lineRule="auto"/>
        <w:contextualSpacing/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</w:pPr>
      <w:r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 xml:space="preserve">                                            </w:t>
      </w:r>
    </w:p>
    <w:p w14:paraId="0BD54B18" w14:textId="3F2DFAD0" w:rsidR="00F346A4" w:rsidRPr="00DC06F3" w:rsidRDefault="001150A2" w:rsidP="00EB364C">
      <w:pPr>
        <w:spacing w:before="100" w:after="100" w:line="240" w:lineRule="auto"/>
        <w:contextualSpacing/>
        <w:jc w:val="center"/>
        <w:rPr>
          <w:rFonts w:ascii="Palatino Linotype" w:eastAsia="Times New Roman" w:hAnsi="Palatino Linotype" w:cs="Times New Roman"/>
          <w:b/>
          <w:bCs/>
          <w:color w:val="1F3864" w:themeColor="accent1" w:themeShade="80"/>
          <w:szCs w:val="21"/>
          <w:lang w:eastAsia="ja-JP"/>
        </w:rPr>
      </w:pPr>
      <w:r w:rsidRPr="00DC06F3"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>Campus</w:t>
      </w:r>
      <w:r w:rsidR="00F346A4" w:rsidRPr="00DC06F3"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 xml:space="preserve"> Mission Statement:</w:t>
      </w:r>
    </w:p>
    <w:p w14:paraId="31145AEB" w14:textId="77777777" w:rsidR="00DA1AD1" w:rsidRDefault="00143597" w:rsidP="00DA1AD1">
      <w:pPr>
        <w:spacing w:line="257" w:lineRule="auto"/>
        <w:rPr>
          <w:rFonts w:eastAsia="Garamond" w:cs="Garamond"/>
          <w:b/>
          <w:bCs/>
          <w:sz w:val="28"/>
          <w:szCs w:val="28"/>
        </w:rPr>
      </w:pPr>
      <w:r w:rsidRPr="65605501">
        <w:rPr>
          <w:rFonts w:eastAsia="Garamond" w:cs="Garamond"/>
          <w:b/>
          <w:bCs/>
          <w:color w:val="000000" w:themeColor="text1"/>
          <w:sz w:val="28"/>
          <w:szCs w:val="28"/>
        </w:rPr>
        <w:t xml:space="preserve">We are dedicated to </w:t>
      </w:r>
      <w:r w:rsidRPr="65605501">
        <w:rPr>
          <w:rFonts w:eastAsia="Garamond" w:cs="Garamond"/>
          <w:b/>
          <w:bCs/>
          <w:sz w:val="28"/>
          <w:szCs w:val="28"/>
        </w:rPr>
        <w:t>improving academic outcomes, school culture, and community engagement by enhancing students’ educational experience through rigorous and differentiated instruction, technology integration, and instilling critical thinking skills, to develop responsible citizens in a global society.</w:t>
      </w:r>
    </w:p>
    <w:p w14:paraId="509FC0E0" w14:textId="53CFF1FB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6B82FF86" w14:textId="1B91B39D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1DF5F34C" w14:textId="77777777" w:rsidR="003B68FD" w:rsidRDefault="003B68FD" w:rsidP="003B68FD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7751E081" w14:textId="4D0FBB5F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6F9410BD" w14:textId="1E530BB6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3EC304EC" w14:textId="77777777" w:rsidR="003B68FD" w:rsidRDefault="003B68FD" w:rsidP="003B68FD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72F51211" w14:textId="5DD51B40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53834808" w14:textId="6E6F3651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465DA99E" w14:textId="77777777" w:rsidR="003B68FD" w:rsidRDefault="003B68FD" w:rsidP="003B68FD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1240EF76" w14:textId="77777777" w:rsidR="003B68FD" w:rsidRPr="003B68FD" w:rsidRDefault="003B68FD" w:rsidP="003B68FD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  <w:r>
        <w:rPr>
          <w:rFonts w:ascii="Segoe UI Light" w:eastAsia="Times New Roman" w:hAnsi="Segoe UI Light" w:cs="Segoe UI Light"/>
          <w:b/>
          <w:bCs/>
        </w:rPr>
        <w:t>_____________________________________________________                      ________________________________________________</w:t>
      </w:r>
    </w:p>
    <w:p w14:paraId="3B83B258" w14:textId="602F4C45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118DDB12" w14:textId="0A19F984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2896B275" w14:textId="77777777" w:rsidR="003B68FD" w:rsidRDefault="003B68FD" w:rsidP="003B68FD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3848F0D8" w14:textId="77777777" w:rsidR="003B68FD" w:rsidRPr="003B68FD" w:rsidRDefault="003B68FD" w:rsidP="003B68FD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  <w:r>
        <w:rPr>
          <w:rFonts w:ascii="Segoe UI Light" w:eastAsia="Times New Roman" w:hAnsi="Segoe UI Light" w:cs="Segoe UI Light"/>
          <w:b/>
          <w:bCs/>
        </w:rPr>
        <w:t>_____________________________________________________                      ________________________________________________</w:t>
      </w:r>
    </w:p>
    <w:p w14:paraId="2185E45E" w14:textId="614C6D1A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4C026818" w14:textId="13603EE8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0F4317D0" w14:textId="77777777" w:rsidR="003B68FD" w:rsidRDefault="003B68FD" w:rsidP="003B68FD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1BF5443B" w14:textId="77777777" w:rsidR="003B68FD" w:rsidRPr="003B68FD" w:rsidRDefault="003B68FD" w:rsidP="003B68FD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  <w:r>
        <w:rPr>
          <w:rFonts w:ascii="Segoe UI Light" w:eastAsia="Times New Roman" w:hAnsi="Segoe UI Light" w:cs="Segoe UI Light"/>
          <w:b/>
          <w:bCs/>
        </w:rPr>
        <w:t>_____________________________________________________                      ________________________________________________</w:t>
      </w:r>
    </w:p>
    <w:p w14:paraId="6E5A0A1E" w14:textId="2B4751B8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6A16C1DA" w14:textId="77777777" w:rsidR="003B68FD" w:rsidRP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sectPr w:rsidR="003B68FD" w:rsidRPr="003B68FD" w:rsidSect="003A2B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D4D9" w14:textId="77777777" w:rsidR="00C127B8" w:rsidRDefault="00C127B8" w:rsidP="00DE214D">
      <w:pPr>
        <w:spacing w:after="0" w:line="240" w:lineRule="auto"/>
      </w:pPr>
      <w:r>
        <w:separator/>
      </w:r>
    </w:p>
  </w:endnote>
  <w:endnote w:type="continuationSeparator" w:id="0">
    <w:p w14:paraId="1520C33B" w14:textId="77777777" w:rsidR="00C127B8" w:rsidRDefault="00C127B8" w:rsidP="00DE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1895" w14:textId="77777777" w:rsidR="00C127B8" w:rsidRDefault="00C127B8" w:rsidP="00DE214D">
      <w:pPr>
        <w:spacing w:after="0" w:line="240" w:lineRule="auto"/>
      </w:pPr>
      <w:r>
        <w:separator/>
      </w:r>
    </w:p>
  </w:footnote>
  <w:footnote w:type="continuationSeparator" w:id="0">
    <w:p w14:paraId="343BB8DA" w14:textId="77777777" w:rsidR="00C127B8" w:rsidRDefault="00C127B8" w:rsidP="00DE2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8AF"/>
    <w:multiLevelType w:val="hybridMultilevel"/>
    <w:tmpl w:val="3EFA7FC4"/>
    <w:lvl w:ilvl="0" w:tplc="F5AE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60B9"/>
    <w:multiLevelType w:val="hybridMultilevel"/>
    <w:tmpl w:val="69C0637A"/>
    <w:lvl w:ilvl="0" w:tplc="E3943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C7212"/>
    <w:multiLevelType w:val="hybridMultilevel"/>
    <w:tmpl w:val="EE20CCFE"/>
    <w:lvl w:ilvl="0" w:tplc="4B7EB284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036E4B8D"/>
    <w:multiLevelType w:val="hybridMultilevel"/>
    <w:tmpl w:val="527E3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0402"/>
    <w:multiLevelType w:val="hybridMultilevel"/>
    <w:tmpl w:val="F910991C"/>
    <w:lvl w:ilvl="0" w:tplc="87869B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F703056"/>
    <w:multiLevelType w:val="hybridMultilevel"/>
    <w:tmpl w:val="6F22C82A"/>
    <w:lvl w:ilvl="0" w:tplc="1E808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D7351"/>
    <w:multiLevelType w:val="hybridMultilevel"/>
    <w:tmpl w:val="11FA0B24"/>
    <w:lvl w:ilvl="0" w:tplc="247C0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21F9"/>
    <w:multiLevelType w:val="hybridMultilevel"/>
    <w:tmpl w:val="3E46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B1E10"/>
    <w:multiLevelType w:val="hybridMultilevel"/>
    <w:tmpl w:val="DF820550"/>
    <w:lvl w:ilvl="0" w:tplc="D8B88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5A06D9"/>
    <w:multiLevelType w:val="hybridMultilevel"/>
    <w:tmpl w:val="BC547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344F3"/>
    <w:multiLevelType w:val="hybridMultilevel"/>
    <w:tmpl w:val="EEF83838"/>
    <w:lvl w:ilvl="0" w:tplc="64B84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2516"/>
    <w:multiLevelType w:val="hybridMultilevel"/>
    <w:tmpl w:val="FF76F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A57EC"/>
    <w:multiLevelType w:val="hybridMultilevel"/>
    <w:tmpl w:val="F1F4B4F4"/>
    <w:lvl w:ilvl="0" w:tplc="A470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25163F"/>
    <w:multiLevelType w:val="hybridMultilevel"/>
    <w:tmpl w:val="4F68C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E4339F"/>
    <w:multiLevelType w:val="hybridMultilevel"/>
    <w:tmpl w:val="658AF476"/>
    <w:lvl w:ilvl="0" w:tplc="09623D3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482C7DAB"/>
    <w:multiLevelType w:val="hybridMultilevel"/>
    <w:tmpl w:val="EC588B6C"/>
    <w:lvl w:ilvl="0" w:tplc="78189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36C10"/>
    <w:multiLevelType w:val="hybridMultilevel"/>
    <w:tmpl w:val="506A687E"/>
    <w:lvl w:ilvl="0" w:tplc="75525A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3642B7"/>
    <w:multiLevelType w:val="hybridMultilevel"/>
    <w:tmpl w:val="53A6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63DA6"/>
    <w:multiLevelType w:val="hybridMultilevel"/>
    <w:tmpl w:val="3EFA7F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23C9F"/>
    <w:multiLevelType w:val="hybridMultilevel"/>
    <w:tmpl w:val="BB4AA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AC9"/>
    <w:multiLevelType w:val="hybridMultilevel"/>
    <w:tmpl w:val="887218FE"/>
    <w:lvl w:ilvl="0" w:tplc="284C594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5EE41D6C"/>
    <w:multiLevelType w:val="hybridMultilevel"/>
    <w:tmpl w:val="D0A29792"/>
    <w:lvl w:ilvl="0" w:tplc="7968059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64CC2138"/>
    <w:multiLevelType w:val="hybridMultilevel"/>
    <w:tmpl w:val="96E2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C4130"/>
    <w:multiLevelType w:val="hybridMultilevel"/>
    <w:tmpl w:val="383220FC"/>
    <w:lvl w:ilvl="0" w:tplc="9F3AEB5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68B70002"/>
    <w:multiLevelType w:val="hybridMultilevel"/>
    <w:tmpl w:val="0BD0762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EF462FE"/>
    <w:multiLevelType w:val="hybridMultilevel"/>
    <w:tmpl w:val="8E6C6DA0"/>
    <w:lvl w:ilvl="0" w:tplc="79DC7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F3253"/>
    <w:multiLevelType w:val="hybridMultilevel"/>
    <w:tmpl w:val="D3669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CB5FE6"/>
    <w:multiLevelType w:val="hybridMultilevel"/>
    <w:tmpl w:val="21C02DE4"/>
    <w:lvl w:ilvl="0" w:tplc="1F844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B53CC6"/>
    <w:multiLevelType w:val="hybridMultilevel"/>
    <w:tmpl w:val="BE7AEC10"/>
    <w:lvl w:ilvl="0" w:tplc="63F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74082"/>
    <w:multiLevelType w:val="hybridMultilevel"/>
    <w:tmpl w:val="B6F8B878"/>
    <w:lvl w:ilvl="0" w:tplc="67906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478148">
    <w:abstractNumId w:val="9"/>
  </w:num>
  <w:num w:numId="2" w16cid:durableId="754477879">
    <w:abstractNumId w:val="26"/>
  </w:num>
  <w:num w:numId="3" w16cid:durableId="720324291">
    <w:abstractNumId w:val="7"/>
  </w:num>
  <w:num w:numId="4" w16cid:durableId="1672873581">
    <w:abstractNumId w:val="19"/>
  </w:num>
  <w:num w:numId="5" w16cid:durableId="1058211523">
    <w:abstractNumId w:val="11"/>
  </w:num>
  <w:num w:numId="6" w16cid:durableId="1510487612">
    <w:abstractNumId w:val="12"/>
  </w:num>
  <w:num w:numId="7" w16cid:durableId="1332291008">
    <w:abstractNumId w:val="14"/>
  </w:num>
  <w:num w:numId="8" w16cid:durableId="711424227">
    <w:abstractNumId w:val="23"/>
  </w:num>
  <w:num w:numId="9" w16cid:durableId="1821338876">
    <w:abstractNumId w:val="3"/>
  </w:num>
  <w:num w:numId="10" w16cid:durableId="279070143">
    <w:abstractNumId w:val="8"/>
  </w:num>
  <w:num w:numId="11" w16cid:durableId="845635165">
    <w:abstractNumId w:val="5"/>
  </w:num>
  <w:num w:numId="12" w16cid:durableId="554242814">
    <w:abstractNumId w:val="16"/>
  </w:num>
  <w:num w:numId="13" w16cid:durableId="1615819464">
    <w:abstractNumId w:val="4"/>
  </w:num>
  <w:num w:numId="14" w16cid:durableId="1616711699">
    <w:abstractNumId w:val="2"/>
  </w:num>
  <w:num w:numId="15" w16cid:durableId="2034065569">
    <w:abstractNumId w:val="22"/>
  </w:num>
  <w:num w:numId="16" w16cid:durableId="1420440228">
    <w:abstractNumId w:val="20"/>
  </w:num>
  <w:num w:numId="17" w16cid:durableId="646857064">
    <w:abstractNumId w:val="21"/>
  </w:num>
  <w:num w:numId="18" w16cid:durableId="1736392912">
    <w:abstractNumId w:val="25"/>
  </w:num>
  <w:num w:numId="19" w16cid:durableId="1265067128">
    <w:abstractNumId w:val="24"/>
  </w:num>
  <w:num w:numId="20" w16cid:durableId="14504546">
    <w:abstractNumId w:val="28"/>
  </w:num>
  <w:num w:numId="21" w16cid:durableId="932981601">
    <w:abstractNumId w:val="6"/>
  </w:num>
  <w:num w:numId="22" w16cid:durableId="424155330">
    <w:abstractNumId w:val="10"/>
  </w:num>
  <w:num w:numId="23" w16cid:durableId="507403351">
    <w:abstractNumId w:val="0"/>
  </w:num>
  <w:num w:numId="24" w16cid:durableId="1793746380">
    <w:abstractNumId w:val="1"/>
  </w:num>
  <w:num w:numId="25" w16cid:durableId="982546367">
    <w:abstractNumId w:val="15"/>
  </w:num>
  <w:num w:numId="26" w16cid:durableId="381827495">
    <w:abstractNumId w:val="29"/>
  </w:num>
  <w:num w:numId="27" w16cid:durableId="916667773">
    <w:abstractNumId w:val="18"/>
  </w:num>
  <w:num w:numId="28" w16cid:durableId="2129860396">
    <w:abstractNumId w:val="17"/>
  </w:num>
  <w:num w:numId="29" w16cid:durableId="2131700144">
    <w:abstractNumId w:val="13"/>
  </w:num>
  <w:num w:numId="30" w16cid:durableId="21319747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76"/>
    <w:rsid w:val="00001DFD"/>
    <w:rsid w:val="0000312C"/>
    <w:rsid w:val="0001219C"/>
    <w:rsid w:val="00035EE1"/>
    <w:rsid w:val="00080051"/>
    <w:rsid w:val="000834D6"/>
    <w:rsid w:val="00091A80"/>
    <w:rsid w:val="000B0870"/>
    <w:rsid w:val="000C1987"/>
    <w:rsid w:val="000C1C6C"/>
    <w:rsid w:val="000D2A25"/>
    <w:rsid w:val="000E38E6"/>
    <w:rsid w:val="000E4E03"/>
    <w:rsid w:val="000F06B3"/>
    <w:rsid w:val="000F4AD6"/>
    <w:rsid w:val="00101355"/>
    <w:rsid w:val="00103C21"/>
    <w:rsid w:val="001150A2"/>
    <w:rsid w:val="00120A7A"/>
    <w:rsid w:val="00143597"/>
    <w:rsid w:val="00144D46"/>
    <w:rsid w:val="001516C7"/>
    <w:rsid w:val="00167996"/>
    <w:rsid w:val="001A25EF"/>
    <w:rsid w:val="001A7D7D"/>
    <w:rsid w:val="001B30A7"/>
    <w:rsid w:val="001C40C8"/>
    <w:rsid w:val="001C71C0"/>
    <w:rsid w:val="00200BAD"/>
    <w:rsid w:val="002101A8"/>
    <w:rsid w:val="00216A65"/>
    <w:rsid w:val="00222FF0"/>
    <w:rsid w:val="00241B5C"/>
    <w:rsid w:val="00251DE6"/>
    <w:rsid w:val="00270825"/>
    <w:rsid w:val="00276F9C"/>
    <w:rsid w:val="0028019E"/>
    <w:rsid w:val="002A3549"/>
    <w:rsid w:val="002C5F76"/>
    <w:rsid w:val="002F5064"/>
    <w:rsid w:val="00303E8E"/>
    <w:rsid w:val="003059EA"/>
    <w:rsid w:val="003104FE"/>
    <w:rsid w:val="00337EDF"/>
    <w:rsid w:val="00346B77"/>
    <w:rsid w:val="00354646"/>
    <w:rsid w:val="00354E0E"/>
    <w:rsid w:val="00365FB3"/>
    <w:rsid w:val="003775E5"/>
    <w:rsid w:val="003A2BFD"/>
    <w:rsid w:val="003A54B4"/>
    <w:rsid w:val="003B68FD"/>
    <w:rsid w:val="003C76A5"/>
    <w:rsid w:val="003D07DC"/>
    <w:rsid w:val="00413157"/>
    <w:rsid w:val="00427609"/>
    <w:rsid w:val="00440B0C"/>
    <w:rsid w:val="00467DE9"/>
    <w:rsid w:val="00471568"/>
    <w:rsid w:val="004A3370"/>
    <w:rsid w:val="004E3480"/>
    <w:rsid w:val="004E6CBF"/>
    <w:rsid w:val="004F6D3F"/>
    <w:rsid w:val="005052B2"/>
    <w:rsid w:val="00507E7A"/>
    <w:rsid w:val="005121B9"/>
    <w:rsid w:val="00523527"/>
    <w:rsid w:val="005434A1"/>
    <w:rsid w:val="00547F92"/>
    <w:rsid w:val="005E3937"/>
    <w:rsid w:val="00607FC6"/>
    <w:rsid w:val="00613992"/>
    <w:rsid w:val="00641EAE"/>
    <w:rsid w:val="0066002C"/>
    <w:rsid w:val="00690AA6"/>
    <w:rsid w:val="006C6453"/>
    <w:rsid w:val="006D20CA"/>
    <w:rsid w:val="006D6D46"/>
    <w:rsid w:val="006F5E15"/>
    <w:rsid w:val="00742703"/>
    <w:rsid w:val="00775E6A"/>
    <w:rsid w:val="00783D4E"/>
    <w:rsid w:val="007865A1"/>
    <w:rsid w:val="007940FC"/>
    <w:rsid w:val="007A2300"/>
    <w:rsid w:val="007B1447"/>
    <w:rsid w:val="007B62F8"/>
    <w:rsid w:val="007E5F17"/>
    <w:rsid w:val="007E73A6"/>
    <w:rsid w:val="00801D27"/>
    <w:rsid w:val="00813465"/>
    <w:rsid w:val="00840F59"/>
    <w:rsid w:val="008509B8"/>
    <w:rsid w:val="00852E3A"/>
    <w:rsid w:val="00864B2B"/>
    <w:rsid w:val="00880BC0"/>
    <w:rsid w:val="00885E5D"/>
    <w:rsid w:val="008D3409"/>
    <w:rsid w:val="008E6334"/>
    <w:rsid w:val="008F33D6"/>
    <w:rsid w:val="008F5BE2"/>
    <w:rsid w:val="00913FFE"/>
    <w:rsid w:val="009159FE"/>
    <w:rsid w:val="009225BA"/>
    <w:rsid w:val="009267FD"/>
    <w:rsid w:val="00935925"/>
    <w:rsid w:val="00937304"/>
    <w:rsid w:val="00942E5F"/>
    <w:rsid w:val="00962109"/>
    <w:rsid w:val="00962E89"/>
    <w:rsid w:val="00966023"/>
    <w:rsid w:val="00974C9B"/>
    <w:rsid w:val="009774BE"/>
    <w:rsid w:val="0099674D"/>
    <w:rsid w:val="009B0664"/>
    <w:rsid w:val="009C3569"/>
    <w:rsid w:val="009D736E"/>
    <w:rsid w:val="00A063ED"/>
    <w:rsid w:val="00A10647"/>
    <w:rsid w:val="00A42B21"/>
    <w:rsid w:val="00A53681"/>
    <w:rsid w:val="00A5779F"/>
    <w:rsid w:val="00AA2807"/>
    <w:rsid w:val="00AB3D01"/>
    <w:rsid w:val="00AD7BD7"/>
    <w:rsid w:val="00AE7E7D"/>
    <w:rsid w:val="00B04166"/>
    <w:rsid w:val="00B04389"/>
    <w:rsid w:val="00B22AB5"/>
    <w:rsid w:val="00B279AB"/>
    <w:rsid w:val="00B35096"/>
    <w:rsid w:val="00B52EF4"/>
    <w:rsid w:val="00B71314"/>
    <w:rsid w:val="00B75BB9"/>
    <w:rsid w:val="00BA49EB"/>
    <w:rsid w:val="00BB03C7"/>
    <w:rsid w:val="00BB4B5D"/>
    <w:rsid w:val="00BB699A"/>
    <w:rsid w:val="00BC603E"/>
    <w:rsid w:val="00BD6A52"/>
    <w:rsid w:val="00BE146E"/>
    <w:rsid w:val="00C0261E"/>
    <w:rsid w:val="00C0385B"/>
    <w:rsid w:val="00C04F1E"/>
    <w:rsid w:val="00C10947"/>
    <w:rsid w:val="00C127B8"/>
    <w:rsid w:val="00C4406E"/>
    <w:rsid w:val="00C45FCF"/>
    <w:rsid w:val="00C604E4"/>
    <w:rsid w:val="00C60965"/>
    <w:rsid w:val="00C67063"/>
    <w:rsid w:val="00C96E2F"/>
    <w:rsid w:val="00CA24DC"/>
    <w:rsid w:val="00CB0C58"/>
    <w:rsid w:val="00CC0F55"/>
    <w:rsid w:val="00CC6644"/>
    <w:rsid w:val="00CC779F"/>
    <w:rsid w:val="00CD6682"/>
    <w:rsid w:val="00CE164C"/>
    <w:rsid w:val="00CF79C0"/>
    <w:rsid w:val="00D03153"/>
    <w:rsid w:val="00D1424D"/>
    <w:rsid w:val="00D1739C"/>
    <w:rsid w:val="00D30DDB"/>
    <w:rsid w:val="00D34B54"/>
    <w:rsid w:val="00D352CB"/>
    <w:rsid w:val="00D36284"/>
    <w:rsid w:val="00D45F5D"/>
    <w:rsid w:val="00D75945"/>
    <w:rsid w:val="00D76ECF"/>
    <w:rsid w:val="00D81731"/>
    <w:rsid w:val="00DA1AD1"/>
    <w:rsid w:val="00DA36A8"/>
    <w:rsid w:val="00DB2FF3"/>
    <w:rsid w:val="00DB6A0E"/>
    <w:rsid w:val="00DC06F3"/>
    <w:rsid w:val="00DE214D"/>
    <w:rsid w:val="00DE5976"/>
    <w:rsid w:val="00DE73E0"/>
    <w:rsid w:val="00E03C47"/>
    <w:rsid w:val="00E16327"/>
    <w:rsid w:val="00E22633"/>
    <w:rsid w:val="00E37C11"/>
    <w:rsid w:val="00E4440F"/>
    <w:rsid w:val="00E66E9F"/>
    <w:rsid w:val="00E701DA"/>
    <w:rsid w:val="00EB20C5"/>
    <w:rsid w:val="00EB364C"/>
    <w:rsid w:val="00EB721F"/>
    <w:rsid w:val="00EC6025"/>
    <w:rsid w:val="00ED3BF9"/>
    <w:rsid w:val="00EF243C"/>
    <w:rsid w:val="00F02C97"/>
    <w:rsid w:val="00F1181C"/>
    <w:rsid w:val="00F346A4"/>
    <w:rsid w:val="00F51BB9"/>
    <w:rsid w:val="00F674EB"/>
    <w:rsid w:val="00F91DB9"/>
    <w:rsid w:val="00FA1805"/>
    <w:rsid w:val="00FB51FD"/>
    <w:rsid w:val="00FD0645"/>
    <w:rsid w:val="00FE29FB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D858"/>
  <w15:chartTrackingRefBased/>
  <w15:docId w15:val="{749B00DD-B5E4-46C9-902F-B582AAFE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C5F76"/>
    <w:pPr>
      <w:spacing w:before="100" w:after="100" w:line="240" w:lineRule="auto"/>
      <w:jc w:val="right"/>
    </w:pPr>
    <w:rPr>
      <w:rFonts w:ascii="Century Gothic" w:eastAsia="Times New Roman" w:hAnsi="Century Gothic" w:cs="Times New Roman"/>
      <w:b/>
      <w:bCs/>
      <w:caps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rsid w:val="002C5F76"/>
    <w:rPr>
      <w:rFonts w:ascii="Century Gothic" w:eastAsia="Times New Roman" w:hAnsi="Century Gothic" w:cs="Times New Roman"/>
      <w:b/>
      <w:bCs/>
      <w:caps/>
      <w:sz w:val="72"/>
      <w:szCs w:val="7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2C5F76"/>
    <w:pPr>
      <w:spacing w:before="100" w:after="120" w:line="240" w:lineRule="auto"/>
      <w:jc w:val="right"/>
    </w:pPr>
    <w:rPr>
      <w:rFonts w:ascii="Century Gothic" w:eastAsia="Times New Roman" w:hAnsi="Century Gothic" w:cs="Times New Roman"/>
      <w:color w:val="444D26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rsid w:val="002C5F76"/>
    <w:rPr>
      <w:rFonts w:ascii="Century Gothic" w:eastAsia="Times New Roman" w:hAnsi="Century Gothic" w:cs="Times New Roman"/>
      <w:color w:val="444D26"/>
      <w:sz w:val="32"/>
      <w:szCs w:val="3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C5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C5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14D"/>
  </w:style>
  <w:style w:type="paragraph" w:styleId="Footer">
    <w:name w:val="footer"/>
    <w:basedOn w:val="Normal"/>
    <w:link w:val="FooterChar"/>
    <w:uiPriority w:val="99"/>
    <w:unhideWhenUsed/>
    <w:rsid w:val="00DE2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14D"/>
  </w:style>
  <w:style w:type="paragraph" w:styleId="BalloonText">
    <w:name w:val="Balloon Text"/>
    <w:basedOn w:val="Normal"/>
    <w:link w:val="BalloonTextChar"/>
    <w:uiPriority w:val="99"/>
    <w:semiHidden/>
    <w:unhideWhenUsed/>
    <w:rsid w:val="000D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A8CD-145D-42EB-A1AA-49A547E7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Keoshya D</dc:creator>
  <cp:keywords/>
  <dc:description/>
  <cp:lastModifiedBy>Brame, Erica R</cp:lastModifiedBy>
  <cp:revision>2</cp:revision>
  <cp:lastPrinted>2023-02-09T20:20:00Z</cp:lastPrinted>
  <dcterms:created xsi:type="dcterms:W3CDTF">2023-02-09T20:21:00Z</dcterms:created>
  <dcterms:modified xsi:type="dcterms:W3CDTF">2023-02-09T20:21:00Z</dcterms:modified>
</cp:coreProperties>
</file>